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3837" w14:textId="11D76A95" w:rsidR="00932BEC" w:rsidRPr="00D97633" w:rsidRDefault="00D97633">
      <w:pPr>
        <w:rPr>
          <w:rFonts w:ascii="Century Gothic" w:hAnsi="Century Gothic"/>
        </w:rPr>
      </w:pPr>
      <w:r w:rsidRPr="00D97633">
        <w:rPr>
          <w:rFonts w:ascii="Century Gothic" w:hAnsi="Century Gothic"/>
        </w:rPr>
        <w:t>Line of Best Fit Notes</w:t>
      </w:r>
    </w:p>
    <w:p w14:paraId="10209F90" w14:textId="4FB3D73E" w:rsidR="00D97633" w:rsidRPr="00D97633" w:rsidRDefault="00D97633" w:rsidP="00D97633">
      <w:pPr>
        <w:spacing w:line="360" w:lineRule="auto"/>
        <w:rPr>
          <w:rFonts w:ascii="Century Gothic" w:hAnsi="Century Gothic"/>
        </w:rPr>
      </w:pPr>
      <w:r w:rsidRPr="00D97633">
        <w:rPr>
          <w:rFonts w:ascii="Century Gothic" w:hAnsi="Century Gothic"/>
        </w:rPr>
        <w:t>Line of Best Fit: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E9370" w14:textId="50E876CD" w:rsidR="00D97633" w:rsidRPr="00D97633" w:rsidRDefault="00D97633" w:rsidP="00D97633">
      <w:pPr>
        <w:spacing w:line="360" w:lineRule="auto"/>
        <w:rPr>
          <w:rFonts w:ascii="Century Gothic" w:hAnsi="Century Gothic"/>
        </w:rPr>
      </w:pPr>
      <w:r w:rsidRPr="00D97633">
        <w:rPr>
          <w:rFonts w:ascii="Century Gothic" w:hAnsi="Century Gothic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A3823D" wp14:editId="5909F598">
                <wp:simplePos x="0" y="0"/>
                <wp:positionH relativeFrom="margin">
                  <wp:posOffset>2959100</wp:posOffset>
                </wp:positionH>
                <wp:positionV relativeFrom="paragraph">
                  <wp:posOffset>232410</wp:posOffset>
                </wp:positionV>
                <wp:extent cx="3422650" cy="1765300"/>
                <wp:effectExtent l="0" t="0" r="6350" b="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8FC460-3AAB-47B0-89A6-96DD205639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650" cy="1765300"/>
                          <a:chOff x="0" y="0"/>
                          <a:chExt cx="4577791" cy="2743017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60C2F9A7-B8F5-4A10-918C-172D29A932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791" cy="27430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Connector 3">
                          <a:extLst>
                            <a:ext uri="{FF2B5EF4-FFF2-40B4-BE49-F238E27FC236}">
                              <a16:creationId xmlns:a16="http://schemas.microsoft.com/office/drawing/2014/main" id="{71B0AC1F-7A6E-4B22-A39F-0CB3E44EF188}"/>
                            </a:ext>
                          </a:extLst>
                        </wps:cNvPr>
                        <wps:cNvCnPr/>
                        <wps:spPr>
                          <a:xfrm flipV="1">
                            <a:off x="594224" y="624734"/>
                            <a:ext cx="3886200" cy="1397000"/>
                          </a:xfrm>
                          <a:prstGeom prst="line">
                            <a:avLst/>
                          </a:prstGeom>
                          <a:ln>
                            <a:tailEnd type="triangle" w="lg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76796" id="Group 3" o:spid="_x0000_s1026" style="position:absolute;margin-left:233pt;margin-top:18.3pt;width:269.5pt;height:139pt;z-index:251659264;mso-position-horizontal-relative:margin;mso-width-relative:margin;mso-height-relative:margin" coordsize="45777,27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I4GLQQAANoKAAAOAAAAZHJzL2Uyb0RvYy54bWzMVtuOnDgQfV9p/wHx&#10;zmCMm5umJ6JpGEWKdkeZ3X33gGlQwEbGPT2tKP++ZXOZzC0Z5SkPTZfBZVedqnPsyw8PfWfdMzm2&#10;gm9t7wLZFuOlqFp+2Nr//lM4kW2NivKKdoKzrX1mo/3h6s8/Lk9DwrBoRFcxacEifExOw9ZulBoS&#10;1x3LhvV0vBAD4/CxFrKnCoby4FaSnmD1vnMxQoF7ErIapCjZOMLb/fTRvjLr1zUr1d91PTJldVsb&#10;YlPmKc3zTj/dq0uaHCQdmracw6C/EEVPWw6brkvtqaLWUbYvlurbUopR1OqiFL0r6rotmckBsvHQ&#10;s2yupTgOJpdDcjoMK0wA7TOcfnnZ8q/7G2m11dYmtsVpDyUyu1q+SYc9qE+j0omBNSX0tSjwbpMX&#10;xCnAcgjaEWeXk9gpsB/lOCwy7AfftLcXJKVkVEFrfKwWcL3gfcHPZdawENfAa6L8muOoyEiAHD9N&#10;dw4Jd8iJ4jRw4mC/x2gT+LEXftNldU3My7/Jwj0Nh8RkrPvDmNdyuB1uJMzXLw7TSOf7UMte/0OJ&#10;rAfTL+e1XzQWJbz0CcbBBtqqhG9eGGx8NHdU2UDbvfArm3z2JJswDGNv8sQh8ZEXzkFPG5tQ13CG&#10;tkzgN2MI1gsMf04U8FJHyex5kf5da/RUfjkODvTqAHW8a7tWnQ3voL46KH5/05Y3cho89hJeegm+&#10;6k0t/Jt2U4AyXMRp6OyiYuOQ1ENO7EWZ44V4j+M09nEBvfxGN2kA5m5azAkMqov1SZRfRouLrKH8&#10;wNJxAC2CLjGLPZ3u6uETJO+6dijartMNqO25ZqBbz3j/StknTdmL8tgzriaRlKwzNBybdhhtSyas&#10;v2PAefmx8t6sDI5ShGK8c7INyoDnYe6kMQmdEOUhQSTyMi+beE6S48ggX9rth3YlOnkR7asq9R3R&#10;0Uz0e2rU+g3YJ0g0NKOSTJWNNmtA6zMgPPmsHwy0j2hqoEegu/Z4D8F/SlOotBzVNRO9pQ1AFGIw&#10;iNJ7kJwpmmUKaNFjAMaEoRYeOPrGpcYweh9u+uB77dC4bejAIAS97CMj/YWRt0rS9tAoKxOcQ7BC&#10;/rZSH3o7lGZe4YRpkDtkh7GT+nHhoGzn54TkhRdFb5JzTX9FIuOzzo9PesCqgWD/aWbqrpjlfhOD&#10;tMOJCLoeYBL6RNN2OgSN8EdRALePWfj9OEST8MOZs7TVUvS5L7qW66LQ5NW+oEnH9UdF2y7nlaXO&#10;AxzESrYgHR1I9mlrdwfb6hjcsXpWzYKkfeCcWNIxljp3TK/U8c+shhMTTqlJe82NimWdtAy7aFmC&#10;OkxqNM/WbhONZkdkAv6h4zxfuzJz21p3neD8ofPqYXYWXK3OfcuFfG139bCEXE/zFwSmvDUEd6I6&#10;m0IbaIBYZoq5QIH15Ib2/djMerySXv0PAAD//wMAUEsDBAoAAAAAAAAAIQA+S6yc560AAOetAAAU&#10;AAAAZHJzL21lZGlhL2ltYWdlMS5wbmeJUE5HDQoaCgAAAA1JSERSAAAC7wAAAcIIBgAAAF9ZJyQA&#10;AAQkaUNDUElDQyBQcm9maWxlAAA4EYVV32/bVBQ+iW9SpBY/IFhHh4rFr1VTW7kbGq3GBkmTpe1K&#10;FqXp2Cok5Do3iakbB9vptqpPe4E3BvwBQNkDD0g8IQ0GYnvZ9sC0SVOHKqpJSHvoxA8hJu0FVeG7&#10;dmInU8Rc9frLOd855zvnXttEPV9ptZoZVYiWq66dzySVk6cWlJ5NitKz1EsD1KvpTi2Ry80SLsEV&#10;987r4R2KCMvtke7+TvYjv3qL3NGJIk/AbhUdfRn4DFHM1Gu2SxS/B/v4abcG3PMc8NM2BAKrApd9&#10;nBJ40ccnPU4hPwmO0CrrFa0IvAY8vNhmL7dhXwMYyJPhVW4buiJmkbOtkmFyz+Evj3G3Mf8PLpt1&#10;9Oxdg1j7nKW5Y7gPid4r9lS+iT/XtfQc8EuwX6+5SWF/BfiP+tJ8AngfUfSpkn103udHX1+tFN4G&#10;3gV70XCnC037anUxexwYsdH1JeuYyCM413VnErOkF4DvVvi02GPokajIU2ngYeDBSn2qmV+acVbm&#10;hN3Ls1qZzAIjj2S/p83kgAeAP7StvKgFzdI6NzOiFvJLV2turqlB2q6aWVEL/TKZO16PyCltu5XC&#10;lB/LDrp2oRnLFkrG0ekmf61memcR2tgFu54X2pCf3dLsdAYYedg/vDov5gYc213UUmK2o8BH6ERE&#10;I04WLWLVqUo7pFCeMpTEvUY2PCUyyISFw8thMSJP0hJs3Xk5j+PHhIyyF70tolGlO8evcL/JsVg/&#10;U9kB/B9is+wwG2cTpLA32JvsCEvBOsEOBQpybToVKtN9KPXzvE91VBY6TlDy/EB9KIhRztnvGvrN&#10;j/6GmrBLK/QjT9AxNFvtEyAHE2h1N9I+p2trP+wOPMoGu/jO7b5ra3T8cfON3Yttxzawbsa2wvjY&#10;r7Et/G1SAjtgeoqWocrwdsIJeCMdPVwB0yUN62/gWdDaUtqxo6Xq+YHQIybBP8g+zNK54dCq/qL+&#10;qW6oX6gX1N87aoQZO6YkfSp9K/0ofSd9L/1MinRZuiL9JF2VvpEuBTm7772fJdh7r19hE92KXWjV&#10;a581J1NOynvkF+WU/Lz8sjwbsBS5Xx6Tp+S98OwJ9s0M/R29GHQKs2pNtXst8QQYNA8lBp0G18ZU&#10;xYSrdBZZ25+TplI2yMbY9COndlyc5ZaKeDqeiidIie+LT8TH4jMCt568+F74JrCmA/X+kxMwOjrg&#10;bSxMJcgz4p06cVZF9Ap0m9DNXX4G3w6iSat21jbKFVfZr6qvKQl8yrgyXdVHhxXNNBXP5Sg2d7i9&#10;woujJL6DIo7oQd77vkV23Qxt7ltEh//CO+tWaFuoE33tEPW/GtqG8E585jOiiwf1ur3i56NI5AaR&#10;Uzqw3/sd6Uvi3XS30XiA91XPJ0Q7Hzca/643GjtfIv8W0WXzP1kAcXhsGysTAAAACXBIWXMAABcS&#10;AAAXEgFnn9JSAABAAElEQVR4AeydCXwU5f3/Z3dzQIDIkYMrQABFpLa2VK3igT1UCv3V2vbXaqtV&#10;oFB78qutBZWfeKH8/VFAqyBYz7baVrSHVpRWCwhVK2ILaj05lEMIEUMgx17/z2d2njAZJpuEbJLd&#10;7Oeb1zfPOc88857Zmc88+8xsIB6PWzIREAEREAEREAEREAEREIH0JxBM/y6qhyIgAiIgAiIgAiIg&#10;AiIgAiQg8a7jQAREQAREQAREQAREQAQyhIDEe4bsKHVTBERABERABERABERABCTedQyIgAiIgAiI&#10;gAiIgAiIQIYQkHjPkB2lboqACIiACIiACIiACIiAxLuOAREQAREQAREQAREQARHIEAIS7xmyo9RN&#10;ERABERABERABERABEZB41zEgAiIgAiIgAiIgAiIgAhlCQOI9Q3aUuikCIiACIiACIiACIiACEu86&#10;BkRABERABERABERABEQgQwhIvGfIjlI3RUAEREAEREAEREAEREDiXceACIiACIiACIiACIiACGQI&#10;AYn3DNlR6qYIiIAIiIAIiIAIiIAISLzrGBABERABERABERABERCBDCEg8Z4hO0rdFAEREAEREAER&#10;EAEREAGJdx0DIiACIiACIiACIiACIpAhBCTeM2RHqZsiIAIiIAIiIAIiIAIiIPGuY0AEREAEREAE&#10;REAEREAEMoSAxHuG7Ch1UwREQAREQAREQAREQAQk3nUMiIAIiIAIiIAIiIAIiECGEJB4z5AdpW6K&#10;gAiIgAiIgAiIgAiIgMS7jgEREAEREAEREAEREAERyBACEu8ZsqPUTREQAREQAREQAREQARGQeNcx&#10;IAIiIAIiIAIiIAIiIAIZQkDiPUN2lLopAiIgAiIgAiIgAiIgAhLvOgZEQAREQAREQAREQAREIEMI&#10;SLxnyI5SN0VABERABERABERABERA4l3HgAiIgAiIgAiIgAiIgAhkCAGJ9wzZUeqmCIiACIiACIiA&#10;CIiACEi86xgQAREQAREQAREQAREQgQwhIPGeITtK3RQBERABERABERABERCBHCEQARHIHAKBQGAI&#10;ejsR3hteA18Tj8fXI5SlAYFs2D8t3UbUOxO75EvwAnglfBmO1bcRyrKIQEuPlyxCok0VgTYTCOBk&#10;2uZG1IAIiEDHEMCFcDnWdL5rbe/jM9zflVa0CQJgdwaKroYPhu+D3w92SxCmzLJh/7R0G1HvaYA9&#10;ywX3KvCe60qnRRT95DfQfeAH0T/eEMtSSKClx0sKV6mmRKDLE9DIe5ffxdrA1hDAhSYX9f8X/tEm&#10;lqtC/k7HtyJ8ooMv+N7PbKiJfqZdNthegE5xJDbf6VwM4R74SvhycGS6RYa2Aqj4Tfhn4fwWwthB&#10;RH6Ltv5gMlzhvYiXu9KfQjN/Qd1trry2RjN2/7Riw1u6jdWeNr1pT3HHJLHPR2NNPA557BwP7wu3&#10;p5CijMfPLvjz8NXw3+H44LcGsiMn0NLj5cjXoCVFIMsIeD9UWbb52lwROIzAOcjh6GxLbS8u+Hei&#10;8nxd5JtGBkbHofQ3TdT4NvJvgV/RRLlf9s+QeZNfAfK+jPUNwP7Ya8qR5k2OW7iziDcAQ+GpFO9s&#10;V5YgsN8Dwpv2FLdvEsdAd6xhDvzH8KaufZziM9xx3mz+HMv9AiG/NQgjlImACIhApxOwRxs6vRfq&#10;gAikDwGKudZYP1S+Ev5nXOTNiHJrls+Wumc0s6EzwK+kmTp2MepRYM1MUpffnpS5yyG8okhXuPOc&#10;+Hs+ecpKDQGvWOe3Vp1iOGY+gxVvhPMGsSnh7tc3Cv6fwr/lV5iNeWD5ILwKXg+vgPNGWiYCItCB&#10;BCTeOxC2VpWxBD5Ez3fDOcWDItDPTkUmR+hk/gSam95Dwc1pMC2xr6LSUc1U5Ki6136AjNfhFJFb&#10;4FdD1G9GKGsfAl6x7hXz7bNWT6sQlz9E1l/hIzxF7uT7SPjd3Jk6x5qIQms8GPSC8zPLwYtT4DIR&#10;EIEOJCDx3oGwtaqMJXAxRF4pnCPDHF0fDf+9z9b8N4SCn2j0qaosEHjZQ+EiT7qp5KWegg2etG8S&#10;++8h+LHwo+Dl8Bt9KyozVQS8Yt2bTtV6mmwHH8dyFDY1veoulE2Ac4pVf3gx4vxWZwycI/QvwY01&#10;d/Np6ikUAREQgXYnIPHe7oi1gq5EABf4KPw/2KYL4f/2bFsh0qM8eUo2TeAhT9EJEFsf8eQ1SqJ8&#10;ODLcU3D4TYi3nUbLKNFpBLxi3ZvuiI4txkooyN3Gb9Em4XP8bfgKOB9QtQ3xGvir8FvgY5H5WfjT&#10;8BfsCvonAiIgAmlAoDVz/9Kgu+qCCKQHAVzYIxCSvKh/1NMjjvRR3B9mqH8cMs+Hnw4/Bs6RPorP&#10;dx1/HuEitP0BwlYZ2qZA4bQQTik5Gn4A/qzjHHGmYGkw1Ge/vw/vC4/D34b/L+rVIzzMUJ/nCr7m&#10;bwic3y5shd90JH3Fcsb+gshVcH4Fb+wiRJLNoeXcY67fGPfBTpNIFmIbzkQ52+fbaWrgf0X/70Po&#10;a6jfAwXT4CfAeVNBrhSgvGnj22wewPIHETZraItTDL4DPwvOaQZ8+JEju9znC9BOLcImDcun9NhB&#10;e92wMrL8OPxjcI42vw/f5Djf/uP9ZgRFrTKvWPem7cbQl08iwmORN74j4T3hPF65/j/Bf4W+1CFs&#10;laFd3mCf41mI7YxDe2958n2TqPc3FNAPM7R/LjK/Ae8O3wGfjfofIv+LiP8vnEwr4XORf9iUOtTj&#10;cXwenNvP44vOb/fehPMcQufbbg47n2DRMpRdCec5hJ9f7rvrULfR5xx5Fury83UtnMvQ3oOz7mHn&#10;GdTlMc+6Q+Hs3x4nzfPEZU5eIUK3fRTLubfvZbTNbzWSGpZp02ciaeMqFIGuTgAfMksuBjoGEscA&#10;Pu/fg/Ni6Pb/8uODOrd76nGZMd66yBsGXwl3t9lUfB/qTfO2YdIo+6OnHV5cefHf5sl3t08xMNS0&#10;wRB2nU/9C9113HHUpchwt8n45911ksVR148rhdoDnnYpLIJ+bSGfYmKzp/63kL7Ik8e+fdzbBvIO&#10;Y+etY9KoOx7+DpxtNeVbUTbKLMMQdtg6kMftfAHeVDssG+Rux8SRPwyekmPH1SbF+iZ4U/1hPm/i&#10;KA5DZjkTIu+wbTRl7hD1ToezHba3F17gKc9H3u+d8mR9+aN7uZbG0e7bPm3zhjMl1zy07eVwBvL+&#10;Bx7zrHetd50op5DmPPxk280y3tTNgue420B6Ity77Cx3HRNHvUt96n7flLtD1PuaT91Tkccbd+/6&#10;mkrv8bTp5cRz1hF/JtxtK56aY1kcM49jEB8imQiIQCsJYNSIo228gLrtdSRec2c48Z8j/KxPvl/W&#10;Ucj8Bdo/3q/QJ4/1V8EpBpoyXijXoE13nRU+lb/pk2eyzjcRJ6QoW+fJO5LkQ56FBiF9lifPJJk/&#10;zCQQcvT8EVc6JVFw4gjj0/DyZhocgvJLmqnDUcoN8BOT1GPZ8ibKU3rsYNsuwHp4szCmifWZbI6K&#10;3gh/0GS0NoQgWINluP394XxmxPstBW9+vwJvzj7aXAVvObZzBPKGe/IpGrlN7WVfQMPz4QHPCsiy&#10;wdC3SUhshH+mIbPpCG9wKJyfwXLu6zU/e1HPYp/zpE2SnxuvNVXX2yfus5fgjbbB25gn3VxdHhNt&#10;+Ux4VqekCGQfAffJIPu2XlssAq0kgAtoLvxjWOzP8KGuxXkh/QkECkfdvDbAk/Ei0g/Ab4bz6+X3&#10;4G7jxW+ROyNJnHULXOVhV9wdpXDnqKBt6Ccv/hyRd9vnsG1F7gzGkZeDgILDbU+hDX5L0FZ7Cg1U&#10;ehq5yJM2yUtMxAn/hD74TsXw1GtxEttaisrcL14BFkEep8tshXPE0VgPE2kizEN+zybK3NknY92n&#10;uzOceMqOHbTPG73b4OyTMQraa+D8ZuWHcIpKt30Vy53hzmhNHPunFs5fASa/BkOb/AxNachIRHhD&#10;+XX4f8HZl7/A+bmit9b8BOs/0I/q1jbUivo/QV3vccPFa00b2O5eiPMzz33hNt6I8jP5V3iVu8CJ&#10;n4bwWyYf2/EB4v8waSc8Fe27zwWm2I/FWajLz7XXvOL9aayL/fcblPAua9LN1W3rZ8KsR6EIZC0B&#10;vw9v1sLQhotAEwR+gwudEcW8+IY89XYi/QNc5B7z5JskBRFHOhfDl6DeZlPAEG1TAD4H/wjTjiUb&#10;qTV13OG/kPgenALgWPgc+H/D3fYtrOtK52LM/PvgN7gq8HzAZe5w5TF6JryPJ++3nvQRJdGXMPr0&#10;CBae6mrgfOR9F2UHTR7S5P5lk3bCX3vSqUjORSOFnobYv2+hP7bwQ1+GIn0d/GL4dnhL7C1U+n/w&#10;P8JHwingRsPdxpuWNe4MxFN57FyF9vq52qdwPxHbtdXkYdt+iTj78AmTh5A3M5w6kUr7lKexd5H+&#10;AvoSceXfhv5w9JyfndYavxXx2mGiEu33RqXpcO9n2r1sJRJ3o2/8tqklVodKt8FfhpPj23BjsxAp&#10;NQknfALhf7uOLw6q8XPJum67Hv3lrwebz8XjKKSoN8ZRet5orTAZqM9jbbBJu0J+nk6GrzV5qMvj&#10;mrzdxnVwmtHdKH8WUfaNx0cR3NjTiPDcY2yHiTQTvoXyI/lMNNOsikUgCwjgQ5mS+X9qRxy7wjGA&#10;jzwvQvFWOsVdk/O/UcaRpm7J+KD8h3DvejnVoNHnE3Uo/rz1eAHu6a6LNNdJ8eCt+1VTD2UUOBzV&#10;dNd51pSbEOW/8NSpQbqXKW9JiPp+XEdyWdhn4O4+MN5o/j3SUzx1KpDOdZan6PUu3+o572iDoirm&#10;aetVpJuag08B2tu9/Uj77Z/XkM9XETbsS6SPg3v7zDefNNRxti0lxw7WxZsvjqC613mFd33OOr/m&#10;qcdlGvY34t5tbDTH2a9Nbx7auNGzjr1I53nrHWkabS32tM9tuMTbHvN86rkZmfj3fJb1cmDdGvhZ&#10;3rpMwyh4WW7aZLgF3mg+u1kW+Y/C3XUZ/7qr/Hif8vmm3Fnnt33qmDbneOpe6lO3zF3HaZODFaYN&#10;hn/w1nGnUe7H6TXkH9Fnwt224o3PF+KRPTx4Fy0TARFoG4EvYfHHMTL1e/hhUyRwQq2HUzgls3d9&#10;CimumzOOwp2H9u1RYVOZ60T8XpN2haNMHHW2If6MSTshv3ofavIQDyD+RZN2wiew7H5PXluSf8fC&#10;73saoCB3G4WF236HPphvQ9z5bYmTDbfXbYuxHgr6wwz5z8H3HVbQOIP7h2Julzsbad4UUMC4baA7&#10;wTjqperY4Sh/vqf9lZ60SXJ6kNdGeDPamP6PZ/m+SD+Fw8397ZOnSquSHFn2GoWz1/ymmXjrMF3m&#10;l+mTdzn2mfczZap9FJFuJuGEd6C++9sGd/Ev3QknzpF027Acv5XxnjfOdopNcJaJ+ISf8+R9xpP+&#10;N9bhbd9T5YiSbfpMHNEatZAIdDECOV1se7Q5ItAeBP6CRjc7DfNiz6+heSEudfJM8BVEeCG+wGT4&#10;hRAo/Gp6ALzEcQoNjsR6rSWfz4O4wO7xLuikn/bJH+TJuxdp90Wb4pX951QJ2ifh3F63pWTKjGkQ&#10;/Y+Cye+Q/oHJQ8j59xyZ24XwaKTHucoY/bUnnYok1+O1570ZrUxz/zQS7q7lOYJJUW2MI7NJrQ3H&#10;jt+2fR/t+d1U+gnaEegYv8lJlVHgUsS513Um0hvRp9UIKVz5itOWTlVB9Ubmd1N1TKMaicTrPnlH&#10;mvUB+ntHkoX91v+PJPXX+pTx3OE2npumuzI+An780SkeW7Tx9v/EvxcQnADntzm0k1C3EHWrEknr&#10;005oAnvKjEmkMEzpZyKF/VJTIpAxBFoiDjJmY9RREWgnAnfiAvcnd9u46OUjPQNuRK4p/jrKbkP9&#10;dSaDIS+oCL4FvxjuFmxItpu979OyV7xzyg8Fh3uk8kKkzXbxWwW3UXA95s5IUfwhtOMW7yGkeROx&#10;AH4J3G1bkGjE113YhrifwN3RhvaaW9T77UXQb4EUHTt+2zbZb31N5B3VRP4RZePz8R626wos/Auf&#10;Bs5AHn0u6vwMdX/tU6e5LE6r8tox3gy0/Tesg2zyXGWnIH6XK93SaLSZin774L2mlkHfPkDfwijP&#10;ddUZ7oozSoHtFu/M+yz8ASx7LEKed4zxc1sNNyKd13+OzP8RdXlOctdFsl0+52w3mbXoM5GsAZWJ&#10;QDYQ8L1YZMOGaxtFoC0EcGGtg89DG7/xaeccdx4ujBQNG+A3wTtKuLMLftMEYiwwhm2gGOeot9uO&#10;R5/N9IXz3AWIP4ZlDnjyUpH8BxrZ5mnoIvSD5yje8LjtN+hD3J2Rorjf1Ag/hilaXfPNpPDY8X5L&#10;1PzKG9d4rnGy7SnswtvRyn/DdzfRGm80fwUG/Ny01rzTcri8OaYbtYV+vAV/1TgKtzSqkLpEf5+m&#10;+PlLZnWeQu+0rr+h3PvtyeecZbxTZvhtx5Oe9kxdI+hNMW9+Ur7PTeMKRUAE2kZAI+9t46elRWAF&#10;EHCk2m3HmQSERz/EeYH1iqeXkbcKztFxCsQx8KnwVJp3nWx7q88K7kXeFE/+hej7fcjz3mz81lMv&#10;JUkIpzjWx7Z/6mrw44j/CO6dtvNrV51URnf5NMZ56Ht98ts9K8XHzrs+HeY3R96RTm813iStp7D1&#10;FqQijXb5nAhHjyfDp8P9BPbPUOcvqLumFeukUPXaCWiHD5b/xVvQQWm/fcDPKM8Bhxn62hOZdLe9&#10;5U5gWw6i3t+Rd64rnyPvtPH2/8Q/3iRw2gxH3uclsuz/Rrx/xpXHKB+ebnSj7ylXUgREoBMJSLx3&#10;InytuksQiPhshXueLi+KXvE5HRfGpe7lcAGehHSqxTvn5XttizcDfXkW638b+SNcZV9H3CvsmG5P&#10;4fMQ2neLd3bHLTSY3oD+touQRNtk4DUy2ejN7KB0Ko+dd3z6vAoseRPZqYY+UFhy+gx/nOwMhP8H&#10;PxFuLIDI1+BrTEZzIdp8H22tQ71TPXUXIH8lyjkdpaPNbx+MRCf8HhBm39yfR9PXN03EFfIz6Rbv&#10;A7CNxyNvvKsOf+W1Hvn/Qh5vFsyN/THIK0d6PNxtvKFqqXH/yERABDqQQLAD16VViUBXJDDBZ6Ne&#10;d+V5xcMuXEQbCXdX3SOJFuHi+5MmFvymT/5Wnzxm3efJ5wX9ck8efxTJ+xW9p8qRJ9H2S1jaK05y&#10;PS2216g7V+Mnri71rL8hCe6FcCOCGvJTGEnlseN3Y3J6CvuakqZwDKxGQ6fBd3ga5DdTrbXvY4Go&#10;ZyFOYfsl9pv7GQ9PlXZL+u0D3iQ3ZZf4FLzhk+cntPmtSomrrv1NBPjym5SnXPmM8oa5jyuPAxLe&#10;6TWu4sOY+t1kuOsrLgIikGICEu8pBqrmsoMALv558J9hay/y2WL3hc/7oB8FX6M8pPkN2Fd92mlp&#10;1i1o48fwgFkA0YsRP8+knZBvlfirJ88k70eEF3a39XMnEP+tJ90eSY6+N2UxFDzYVGEK8nnzUONp&#10;ZyJYXujJ4wPIX0Aeb9Ku9palMN3oOEG7bTl2+G0Fvzlx21XYjmJ3hjeOcq4z5UIXbY6Bf8y7Pqah&#10;L+sReG+kdvrVTZaHdjagfKFPHX5m/431nwNv9O0z0vwMUeC3h61Hox96Gv4iVjnRk8fj61TkTfHk&#10;b0Wao+yNDNtJVv9plHn4cyLuaUTu8xMX837jtw5tfuBpz53c7k4gPhr9LfLkKSkCItCOBCTe2xGu&#10;mu4yBGbh4vSIy5/FlnFk8GafLeTo9POufO+0hAKU8ZcS+7MOQk5t+TOcYrstNh8Lb0N7d8BXIX63&#10;T2NL0DfzWrhGxcinMHBf4BuVI7EP7r3oe+ukIp1MvD+DfnpHZFOxTrsNtM0HJ2/1NBhCmg9NPgG/&#10;Dr4Q/k/k/QnOfdieoiVlxw62jaLxerjb+K3Bq9ie78H52sAS+Aj4OPj/wJ9A+V74de6FUhT/Mdp5&#10;Get4DE4Ba99EICyAz0DZOM963J8pT1HS5DUo3eJTYxjyVsAPYH3sx4Nwfg63wO+Ap9ywD/gZutHT&#10;cB7Sj2LdS+CXwL8B5zH4N7j3pmkW2qj1LG+Sj5uIE7pvSnjT9qKrfCXi7ht177dbj7nq+kW3eTKp&#10;I95Cv3nuuR/O9mUiIALtSMD9AW/H1ahpEchoAp9qYe85cusdxeJIdxjuvkD+AGkKJo5u9YO3xSqw&#10;sBGQgxG/rInGeNFf2ESZyb4XkU+bhCfkryhyRLRdDeugmNyIlRzvs6Jf++SlOmseGpwGd08j4Ggs&#10;5xTTvdaeTFJ97CxC578NP9q1ETx2fuFK+0WP8stsYx5FK42jzvbIM/Y7v/XozkyP8Rh/xJPXoiSO&#10;J4rz81D5HvjHfRZiPz7muE9xQ1ZdQ6xtEQrz78GHuprhuWG6467sRtG1SCW7saV4v7zREocS/NXk&#10;iEkivhtMXkbajwereW8EzKIm5E38V0zCCXmMmHPPAU+ZkiIgAikmwDtmmQiIwCECHKVqrfHCztE6&#10;/pLmHvfCSL+C9JXuPCfOz55buD+PdHMXTZ9m7K/W+RaJZFaJwnPQl+amHlAgVTfR0G+byG+PbD+R&#10;wpuP5e2xMnebYMQbqknwze78JHEK7HaxVB87aI83GufDmztevNuzy5uRgvRbPm34CXfe+H4ZfX/X&#10;p36LsrDsv1DxRDhH+5s6vpO1dRCFK5JVaGkZ+sJzxdnwdS1chiPkt3MZLMt4U8ZvA6uaKHzaJ58C&#10;3M82YzWv+hW48u5B/HVX2hslL5kIiEA7EpB4b0e4ajojCVBAc+S3KeMIFkcC34RT7P4IPgIXvO/B&#10;m7p4zkedb8A5N9VrHyJjHvx0uFtU8SK/F+617a4M1qEIOgN+C9x70WRf/wH/FPq2GmFSQ50DqPBz&#10;n0rsB7/Gb4ttwcLuUWpOUeE0Aj+7H5nbPAVNTvlx6lLcG6MA5z7ympe/N23XBwcKqxPgFCl++zSG&#10;/Kfhn0HdBxC6zdumN93auqk8djiffBM6cAqcI73vuTvjiVMoUvReDb/JU+bdJm/aU903+X9OuzwO&#10;/Iyi/W74R9DnZo9dvwbceWgjCl+AvOPgd8GbuxngZ4nH/E/hx2JZfo685t1ub9pb306jrTcQ4ed9&#10;BpzHuZ8o5/p5PuBN9/fh3s82ig4ZysnrF/DooVw79j7+P+rJY/JXcC97ni9uZWEyw7q4jvHwh5uo&#10;9xtPvpeLN+2u7i3zpt11FReBrCUQwAcxazdeGy4CHUkAX1XnYH3HwkfCe8DXw1/HZ7DhQ4g6vZGX&#10;D9+HbIrzwwx1+iKTdSrddZDfC3lnwDmX+W34P1Ge9KKPOo0MbVDYeUcFl6GdaY0qHkECbXN6APtO&#10;kcC+N2y3X3Ou7dyPqklHTFGXbNl2zGmb4WGGej2RSU61aJMiv1nDMkNR6Xh4HzhHoV9Mtmxr1tHS&#10;uqiXkmMHfW9kzvqPRia9EE4mO+EbsY1NfgvV0n6jnaSGdjgliYJ6FJzfRFXCN8Pfxvp5Y9tuhlUP&#10;R+Pct0Vwbjs/K9x+fnY2Y/08TpNaKjg4bXD7eW7gDTRvsN7B+n2PYZQ1aWgrD4U8h4Tg/CE58mzS&#10;UJ/HdDc4BTnPOe4b7CaXMwVYvhjxY+CD4Txe/oU23AMMyLKf7Wnx587h0arPqL0S/ROBLCIg8Z5F&#10;O1ubKgLNEcCF827UudRTjyPMT3vylBQBERABERABEegEAhLvnQBdqxSBdCQA4X4U+rUDXuDqH792&#10;HwTxzpE5mQiIgAiIgAiIQCcTCHby+rV6ERCB9CHAeflu4c6e/V7CPX12kHoiAiIgAiIgAhLvOgZE&#10;QAQMAb957b81hQpFQAREQAREQAQ6n4CmzXT+PlAPRKDTCWDKzMfQiZc9HXkH6ZEYeU/6YKlnGSVF&#10;QAREQAREQATakQDfYCATAREQAb46j6+s7A/nWyP4xpG7JdxBQSYCIiACIiACaURAI+9ptDPUFREQ&#10;AREQAREQAREQARFIRkBz3pPRUZkIiIAIiIAIiIAIiIAIpBEBifc02hnqigiIgAiIgAiIgAiIgAgk&#10;IyDxnoyOykRABERABERABERABEQgjQhIvKfRzlBXREAEREAEREAEREAERCAZAYn3ZHRUJgIiIAIi&#10;IAIiIAIiIAJpREDiPY12hroiAiIgAiIgAiIgAiIgAskISLwno6MyERABERABERABERABEUgjAhLv&#10;abQz1BUREAEREAEREAEREAERSEZA4j0ZHZWJgAiIgAiIgAiIgAiIQBoRkHhPo52hroiACIiACIiA&#10;CIiACIhAMgIS78noqEwEREAEREAEREAEREAE0oiAxHsa7Qx1RQREQAREQAREQAREQASSEZB4T0ZH&#10;ZSIgAiIgAiIgAiIgAiKQRgQk3tNoZ6grIiACIiACIiACIiACIpCMgMR7MjoqEwEREAEREAEREAER&#10;EIE0IiDxnkY7Q10RAREQAREQAREQAREQgWQEJN6T0VGZCIiACIiACIiACIiACKQRAYn3NNoZ6ooI&#10;iIAIiIAIiIAIiIAIJCMg8Z6MjspEQAREQAREQAREQAREII0ISLyn0c5QV0RABERABERABERABEQg&#10;GQGJ92R0VCYCIiACIiACIiACIiACaURA4j2Ndoa6IgIiIAIiIAIiIAIiIALJCEi8J6OjMhEQAREQ&#10;AREQAREQARFIIwIS72m0M9QVERABERABERABERABEUhGQOI9GR2ViYAIiIAIiIAIiIAIiEAaEZB4&#10;T6Odoa6IgAiIgAiIgAiIgAiIQDICEu/J6KhMBERABERABERABERABNKIgMR7Gu0MdUUEREAEREAE&#10;REAEREAEkhGQeE9GR2UiIAIiIAIiIAIiIAIikEYEctKoL+qKi8C8efOuiMVi87p37z5wxowZO11F&#10;ioqACIiACIiACIiACGQpAY28Z+mO12aLgAiIgAiIgAiIgAhkHgGJ98zbZ+qxCIiACIiACIiACIhA&#10;lhKQeM/SHa/NFgEREAEREAEREAERyDwCEu+Zt8/UYxEQAREQAREQAREQgSwlIPGepTtemy0CIiAC&#10;IiACIiACIpB5BCTeM2+fqcciIAIiIAIiIAIiIAJZSkDiPUt3vDZbBERABERABERABEQg8whIvGfe&#10;PlOPRUAEREAEREAEREAEspSAxHuW7nhttgiIgAiIgAiIgAiIQOYRkHjPvH2mHouACIiACIiACIiA&#10;CGQpAYn3LN3x2mwREAEREAEREAERaE8CAcfOv3ZdiYm35/qypW2Jd+xpHFDd4WfCvww/CZ7f1AGA&#10;smHwL8DPhg9oqp7yRUAEREAEREAERCAbCUAf2TZnzpzAxGtWLqmPH9w5YfbKi8DCFAWykUuqtjnr&#10;xTuOomsAczf87/CH4c/DX0P+yQgbDOnR8DXI2Az/E/xJ+HvIWwDXQQgYMhEQAREQAREQgewm4Gii&#10;wPjx40MvRE+9Mx63puXk5AaCQeuec6984mLQofZkNWmnIzxUslq847jpA24/hS+Cj4WPgs+Fl8N/&#10;A3fbd5Eogn8Pfjp8CnwvfIYTRyATAREQAREQAREQgewk4Ajy4NixY0MFp81aAok+taz/QOvMT54c&#10;KOxRaIVyc355zqzHJeDbeHhktXiPx+MfgN9QhFfDX4K/Ab8KeS/Dh+MgHOLiewviH0X5HfBn4Xcj&#10;fblT/kVXPUVFQAREQAREQAREIKsIuIR7sHTC3MVWMDhlUGl/a9TwEVYcJE4YfVywV0GhlZOXd9fZ&#10;Mx+jgA/BuZhG4Ft5pAQgQlu5SNevjuOI02NOgw8En51NbTHqfRxlL8HXoN4ZTdU7kvx58+ZdEYvF&#10;5gWDQd5UhI+kDS0jAiIgAiIgAiIgAu1NgFqSDt0SeCMyctjeeFHJgOJSa+Sw4Y1WHYlErI1vvBav&#10;PlBtDQ1ufmdg6P29oVDIFqJprOEvmzlz5oZGG9LJiaweefdjj4PnE8g/Cf4CDsQmhbuz7DFO+IYT&#10;KhABERABERABERCBrCHgJ9xLi0qs8rJhVjQWt6LRWCJEPBAMWceNPDbQo6CntTVWPnxHtLRfNBq1&#10;R97ZjqxlBHJaVq3r1oJYJ4PvwLvDj4VfCH/RCREktclO6a+T1mpDYX5+/qQZM2Y0dxPRhjVoUREQ&#10;AREQAREQARFoPQFoKArv4JgxY0JDzpu/OBAKnVTcr9gqGzTUqodox3A8J8YkQlfzx5QfHXjjnTdj&#10;22rLy98+MHDuUzdPegDFUTg0vFS8C5VvVCPvltULZK6Dz4EbMf4+4nw4tUnD8Xo+Cs+GP4Lj7Jkm&#10;K6pABERABERABERABLoYAR/hPrmob5E1eEAZRtujtkdiGHVHnKEdx+g7QwzBWyOGjQx279bTys3P&#10;X4Y58HyNpObAt/AYyXrxDuH9AbwvvAeY8e0zfJvMZ+H/wIH5SYSHGfJHI/Nu+DY430IjEwEREAER&#10;EAEREIGsIGCEO94qE3RG3Cf36d3PKi0ZbNVHovCY7WEnzjARjzSEUQywlw0eFuyW30MCvpVHTdaL&#10;dzcvCPh9cIpyvkUmF/5jdznjOGD7I3gMzslZE1Cfo/QyERABERABERABEejyBBzhbk+XKZlw/U2Y&#10;KjP5qMK+VlHRAKsuHLHFO0M/p7A3dRjHQLw1cMCQYH5eQULAz3p0IgBSm3I19lz4Lg/0CDYw6+e8&#10;N8HMPFVc4i7HcdQX6ZVwCvhzIdxfdZcrLgIiIAIiIAIiIAJdlYAjqG3hjm0MxaKRUCiYa49m8uFU&#10;6CKqbjskg8R0d+YliMT50CriDI3hDTX28kxH62upSzl9hhUOVUJCdohAVo+84wArhhccwtEQ47QZ&#10;Gt/3bhvqcW78CvjR8C/hAOXrJGUiIAIiIAIiIAIikE0EjHjPWXvbhXPDNfsfrKqqtN7fvd2eEsOR&#10;dTNNxsTNKDzzTR7jtfV11s6d22L19Qetqt3bLv/b/AueAUiKd42+Jzmisn3k/etgczWE+f0In4fz&#10;fepnwr8Pr4D/HG5sKSInwlfDT8IyfJ2k2x6EoH/bnaG4CIiACIiACIiACHRBAhTXOdXV1bmrb73g&#10;2nGX3ZuP9PkceS/s3WjSArIPDaBT9WN83mIYi0WtyoodsUikxtq7ZeM1z933Y05JNiPvfPMMnmx1&#10;LYyELEEg28X7cmAYB+dDpz9JILEiCJ+E/xQH4Q4nj0GZEz8DId1rbyJD4t1LRWkREAEREAEREIGu&#10;QoC62+2hurq60JrbL75l3PRlFPATOX2mR2GR//ZSx2PpOF4juX/frlg0Wmvtev25eesfmk3dxRF3&#10;M+ruv7xybQJZLd4dcf51jKLz4VSKc95JbkE+BXwjQx5/cVUmAiIgAiIgAiIgAtlK4NAweoKAnQ6H&#10;w/Fnl0xdMG7anSGraMi5nMee34OPCXoN8+Ex4l5bXYGB91prxytrFmx4+LqnUIvtGPcupLSHAMVq&#10;1huEeRj+Dvwt+GHCPesBCYAIiIAIiIAIiIAIJAhQZHNKC6e2UDNxynE4EomE1y6dvrB6z7Ynw3XV&#10;EOiV+GVV8+uqDPmu94hVs39PQrhvWr0Qwp0j7ly+Hs622CZdQh4QmjKJ96bIKF8EREAEREAEREAE&#10;RMBLwC3eKbxr4TV0CPi6tUunLaKAj9RDwB/4wHk1JN77ztdHVu2JxWN11vZNqxZtWH49R9zNsgzp&#10;bI/inTcHsiYISLw3AUbZIiACIiACIiACIiAChwhgdoIZEae45kg5R8wpug/CDzDEL6rWGAEfDx+w&#10;YnUf4ldWI1a0phLvhKy3hfvLy2/giDsFP5ejM14HZ3sNI+/O+pAlcxOQeHfTUFwEREAEREAEREAE&#10;RKA5AhTxFNkcKafoNkL8MAFvRQ5a8ZqKeOBw4c66xo14N1NnNPIOOE2ZxHtTZJQvAiIgAiIgAiIg&#10;AiLQiEALRt8bBPy6ZdMXHqjYuiKIF0PuwBx3jLivQGMU6ka0M2TaPWWGNwb8oSc7ZFzWmEBWv22m&#10;MQqlREAEREAEREAEREAEmiNAYY039bGamT7jt0gcc+Bjq+6YOr+4fOzdezavr0QlM0pvxLtXuLM9&#10;Ni/h7kfUydPIexI4KhIBERABERABERCBziQAkWzb+deuKzHxzuyPWbcjsCmyjYB3z3+vRn6DQ7hv&#10;d6cR9xtxl3AHmJaYxHtLKKmOCIiACIiACIiACHQgASPU58yZE5h4zcol9fGDOyfMXnkRumCK7KHv&#10;DuzSYatqRsBToFPA73e5EfR8SNU9VUbCHUBaahLvLSWleiIgAiIgAiIgAiLQAQSozrGawPjx40Mv&#10;RE+9E5NIpuXk5AaCQeuec6984mKUUb/ZIr4DupN0FUkEPMW7Ee5VTpziXVNlkhJtvlDivXlGqiEC&#10;IiACIiACIiACHULAEe7BsWPHhgpOm7UEEn1qWf+B1pmfPDlQ2KPQCuXm/PKcWY9nioDnCLsZbWeo&#10;EfcUHEUS7ymAqCZEQAREQAREQAREoK0EXMI9WDph7mIrGJwyqLS/NWr4CPsnR08YfVywV0GhlZOX&#10;d9fZMx+jgA/B03UE3rxGktNjzGg7H1h1/xATB+71cCqgtMYk3ltDS3VFQAREQAREQAREoB0IGOE+&#10;ZsyYUMm5Ny6hcB9QXGoNH1Lu/EppFE+GBqwxx4wK9izoZeXm5y+DgOcc+HQX8HyQlYKd7n6Pu4Q7&#10;gByJSbwfCTUtIwIiIAIiIAIiIAIpIuAW7kPOm784EApNLi0qscrLhlnRWBy/UBpLhIgHgiFr9MhR&#10;wR7d01fAO6Pp5k00fBiVP+jEkG6LdqcOkrLWEpB4by0x1RcBERABERABERCBFBHwE+7F/YqtskFD&#10;rXqI9vpw5FDIOBwa3jq6fGSwoFvPtByBJ5oGhR6PG8EeM3kpQpe1zUi8Z+2u14aLgAiIgAiIgAh0&#10;JgE/4V7Ut8gaPKAMo+1R2yMxjLojztCOQ7kzxBC8NWLYyGD3NBbwhq1G2Q2J1IQS76nhqFZEQARE&#10;QAREQAREoMUEjHDHW2WCZqpMn979rNKSwVZ9JArHqDs87MQZJuKRhjCKZz3LBg8LdsvvkbYj8C0G&#10;oootJiDx3mJUqigCIiACIiACIiACbSfgCHe+yz1YMuH6mzjH/ajCvlZR0YCGh1PrMD3GzynsmZ8Q&#10;+HiIFVNoBg4YEszPK0gI+FmPTmS7cK6m03/Iqe201IKXQI43Q2kREAEREAEREAEREIH2IeAW7lhD&#10;KBaNhELBXPtVkHw4FVNMqLrtkD2g/E7kJfoTRx07j6rdsRim0ZhUtL6W2o5voGGWyXZqKugKBDTy&#10;3hX2orZBBERABERABEQgkwjYo+7ocM7a2y6cG67Z/2BVVaX1/u7t9pQYjqybaTImbkbhmW/yGK+t&#10;r7N27twWq68/aFXt3nb53+Zf8AzapXjX6HsmHRGt6KvEO2DhDrc7/Ez4l+EnwfOTMUT5MfBJ8GHJ&#10;6qlMBERABERABERABJogQA2WU11dnbv61guura2qeORA9T6rsnIXXguZeDjV/YCq/cpIjLa7w3Ak&#10;YlXs3hELh2usvVs2XrNm8ZTH2Ca8Qbw3sW5lZzCBrBfvEODXYP/thv8d/jD8efhryD8ZYSND3inw&#10;Xch8Hf5n+GakN8IHNaqohAiIgAiIgAiIQNoQwHXatvOvXVdi4p3YOY66uz1UV1cXWnP7xbccrNz+&#10;+MEDH1ofVL7fMKfdzG03IUfdGa+tq7f27tkei0RqrF2vPzfvuft+/CTapWg3wr0TN1Grbk8CWS3e&#10;8QHuA7g/hS+Cj4WPgs+Fl8N/A28w1P0IEk/BP4R/Cc460+Fc5hmU88MiEwEREAEREAERSBMCRqjP&#10;mTMnMPGalUvq4wd3Tpi9kr9KaoooojvavPPQ7XQ4HI4/u2TqggMV21bU1VRZ+/ftTrzjnWLd7Zw2&#10;A+FetW9XLBqttXa8smbB+odmU5+wHeMdvU1aXwcSyGrxjgdAPgDroQivhr8EfwN+FfJehg/HJ3uI&#10;a198F/Ge8K+gzh/gW+BLkb4VfjT8LLhMBERABERABEQgDQhQnaMbgfHjx4deiJ56J54DnZaTkxsI&#10;Bq17zr3yiYtRRg1ki/hO6C5FNn+8iL88GoGH6ZFIJLx26fSF1Xu2PRmuq7ZqqyvtKTSJqTL8lVVO&#10;p4lYNfv3xGIU7ptWL9zw8HUccefy9XC2xTbpEvKA0BUtAAHaFberTduET/IaNHAafCD47ESao+qc&#10;WrMTaY7ANxjKTkFiHfwOlH2voaCNkXnz5l2Bp8fnBYNB3lTwQykTAREQAREQARFoAQFcN+03tOA6&#10;GngjMnLY3nhRSVn/gdao8uHWCxv/Fa+q3m+Vh7a8MzBndwWu43aLJmxB822qwr7R8MNLATpG3IO1&#10;tbVBTJ1hGGK6vr4+eLD0zP7hwhG9A7k9rEBeIe8yIMch4Gv2xq1Y2MrftXZX9+o3PszLy4vl5+dH&#10;4bFu3bpFc3NzY8zLycmJm20yYZs6nr0LXzZz5swN6bT5WT3y7rcjcIB/AvknwV/AB2ynU6cYYV/4&#10;eiftDl5zEoPdmYqLgAiIgAiIgAh0PAE/4T6otL81avgIeyj646PHBHr16GVtjg4b/l64uIgCmr00&#10;orq9e2yENAbn4qFQiG6LbYpvuhHfBe+v2pVb9fa+ePiAFav7EGI/YkV8hDuFOp3LweN0tN2wGWZ9&#10;DRmKZDyBrH/POw5qMvgOvDv8WPiF8BedEIFtpU64zwkbAnzY96ENfvXVryEzhRF8kCfNmDHD3ESk&#10;sGU1JQIiIAIiIAJdiwCuxxTiwTFjxoScXy09aUBxqTV8SLn9esXE1gasjxxzbGDTG/+JbTtYXv72&#10;gYFzn7p50gMos6ea4Lre7lMSnH7afcV6qUPy4N3gBfAejheEQr/rPm7a0h/1LB5yTjxSGw8GYvHt&#10;r6xa9PLyGzhVpgZ+wOVM18L5bT2nz1Cb8Kak3beH65F1HIFDt2Ydt850W1MvdOg6+Bz4ZDjtfXiR&#10;HUv86+3E61x57ijzOR9eJgIiIAIiIAIi0AkEfIT75NKiEqu8bFji9YpRzhlPvGoxEAxZo0eOCvbo&#10;3ivxq6QzH7sIXeYUWTZjj8S35yY4gpqimgKbQpvz1Sm8D8KNID+IbwVq1i2bvvBAxdYVQSsW4xx3&#10;CPcVqJNMuJv57hLuANUVLetH3vEB4kOrnBLDTyxF+vnwhXC+x/1UlHMUnm+YoRUmgsP+845572G5&#10;yhABERABERABEWh3Ao7gdo+4Ty7uV2yVDRpq1UO0Q8XyIp8IXb05unxk8I133oxBMS87e+ZjlhmB&#10;p353BLardmqjbJ/rgRkB77eCOB5ija26Y+r84vKxd+/ZvL4SlThg6Bbv7hF3Cne2x+Y14g4QXdE0&#10;8u7aqzjO98HvRtbl8Fz4j53iCic0I/BO0hb8nC5jHmhtyFdEBERABERABESg/Qn4CfeivkXW4AFl&#10;fCjUdvvHjhBn6P7hIysQtEYMGxns3q1nOo7AV4Neg0O4b3enEecIvYQ7IGSbSbz773HzVHGJU8w3&#10;zfADdKJP9U84eS/7lClLBERABERABESgnQgY4T527NigM8d9cp/e/azSksHOjxzFEMbwDsZoQ5iI&#10;R5y8iBXFAHXZ4GHBbvk90lHAU6BTf+x3uRH0nGJj5rhrxB0wssWyWrzjQ18M58MhXvusk2ELcozG&#10;cy7aH+F89/spnsrTkOZXVL/25CspAiIgAiIgAiLQTgQc4W4/9Fky4fqbAqHQ5KMK+1pFRQPsh1P5&#10;K6T8NVI/N2XmV0sxFd4aOGBIMD+vICHgZz06Ed2mRuJqOnMOPMW7Ee5VTpziXSPugJCtlu1z3r+O&#10;HX81Ppf3I3wezie0z4R/H86pMj+HG/sFIl+GP4L6NyDcCucvrX4FfhsE/nsIZSIgAiIgAiIgAu1M&#10;wBHUtnDHqkKxaCQUCubar4LkQ6m4JlN12yG7QvmdyEt0LI46dh5Vu2N4J7y9PJPR+lrqI06JZYVD&#10;lZBoL0P/vHPguV4zH95+mNZJc5SdD7maN8pojjtgZJNlu3hfjp09Dv5d+E+cHc8Pw5Pwn+JztMPJ&#10;44f+OZwIPo/0HfDb4DxpcP7ZDSibjVAmAiIgAiIgAiLQcQSMeM9Ze9uFc0+57P5SDE1fwF8h7dOn&#10;1FbcrECDnMdFG2LezuUFPBFnSIviV0v37tkRC4drrKrd2y5fs3jKM8imYLaFsXMj0O4iHnrCLeC5&#10;PjrFupkpwTT7ZNyuw+WQJ8sSAlkt3nGsU5x/HR9KPpxaBueHYwvyKeAPM+Q/g8zRqH8Uwl5Ia7T9&#10;MErKEAEREAEREIEOI8Drdk51dXXu6lsvuHbcZffmI30+rs9WYW/z2JrpyyF9S8meEPRQwbGoVVmx&#10;IxaJ1Fh7t2y85rn7fvwY24RTvFM42wIeYYcY+m4EvC3MsVJ217jJMyEHFw9tWIf0UCvpbAJZLd4N&#10;fBz3nC7zjkk3F6I+Xx1pXh/ZXHWVi4AIiIAIiIAIpJaAEbMmDNXV1YXW3H7xLeOmL6OAn8jpMz0K&#10;i/zXSrmLJeN4jeT+fbti0Wittev15+atf2g2v3mnaKeb0W5EO9aMIOeIP8zpbUMfbLFu6jTkKpI1&#10;BDrtwMwawtpQERABERABERCBVBPwjjbb6XA4HH92ydQFByq2rairqYIw323V46HVw5wPs9bVW1WO&#10;cN/xypoFEO5PoZNsx3iq+9zq9ijQHbNH/xGPmYxWN6YFugwBifcusyu1ISIgAiIgAiKQVQQosilq&#10;ObWF0135LXoYP2oUXrt0+sLqPdueDNdVW7XVlZjTbn5dlSHf9R6xavbvwYyZWou/Wrrh4es44s7l&#10;+XY5tsU26Wkl5NEfmQh03ldCYi8CIiACIiACIiACbSDgFu8U3nznOV+hWAMBX7d26bRFFPCRegj4&#10;Ax84r4/Ee9/5+siqPbF4rM7avmnVog3Lr+eIu1mWIZ3tmfnuiMpEIH0IaOQ9ffaFeiICIiACIiAC&#10;ItACApw6gmpGvHOknCPmFN384SK+G/0gfl21xgj4ePiAFav7EL+2ih9lqqnEOyHrbeH+8vIbOOJO&#10;wc/l6IzXwdlew8i7sz5kyUSg8wlIvHf+PlAPREAEREAEREAEjowABTxFNkfKKbqNED9MwFuRg1a8&#10;piIeOFy4s65xI97N1BlOy5GJQFoRkHhPq92hzoiACIiACIiACLSEQAtG3xsE/Lpl0xceqNi6IogX&#10;Q3KOO0bcV2AdFOpGtDNk2j1lhjcGehUjIcjSioBeFZlWu0OdEQEREAEREAERaCkBCnjndYocIedo&#10;uZ/FMQc+tuqOqfOLy8fevWfz+kpUMqP0Rrx7hbt5u4st4P0aVZ4IdBYBiffOIq/1ioAIiIAIiIAI&#10;tJlAMwLezIvn1Jo8CHfOa2fciHczz9094i7h3ua9ogbak4DEe3vSVdsiIAIiIAIiIALtTiCJgKd4&#10;p1Ow89fUOV2YcT6QakbbKeTdb5dhcxpxBxRZehKQeE/P/aJeiYAIiIAIiIAItIJAEwLejLxTnFO8&#10;8ydLObLONAU8hbv74VQJdwCRpTcBPbCa3vtHvRMBERABERCBtCCAueW2nX/tuhITT4uOuTrhjJgb&#10;we59hWQ1qhrndBlNlXGxUzRzCEi8Z86+Uk9FQAREQAREoMMJGKE+Z86cwMRrVi6pjx/cOWH2yovQ&#10;EVPE0ey0MR8Bb14jSbGuqTJps6fUkSMlIPF+pOS0nAiIgAiIgAh0cQJU59jEwPjx40MvRE+9EzPB&#10;p+Xk5AaCQeuec6984mKUUUfYIj6dUDQh4DlNhkKerqky6bTD1JdWEZB4bxUuVRYBERABERCB7CDg&#10;CPfg2LFjQwWnzVoCiT61rP9A68xPnhwo7FFohXJzfnnOrMfTWsB7RDznuvNhVYZ0FtuGuEwEMoaA&#10;xHvG7Cp1VAREQAREQAQ6hoBLuAdLJ8xdbAWDUwaV9rdGDR9hv7rlhNHHBXsVFFo5eXl3nT3zMQr4&#10;EDztRuBJywh0hEawx0wey2UikGkEMka844yQBx8J/wz8YvhX4WfDy+FpNd8u0w4C9VcEREAEREAE&#10;DAHnmhocM2ZMqOTcG5dQuA8oLrWGDym36sIRqz4SxbB1wBpzzKhgz4JeVm5+/jIIeM6BT1sBb7aN&#10;ot3EFYpAphJIW/HOkwfs0/D74NsBmA+avAn/K/w++O/gT8Lfge9DnT/Dp8L7Ii0TAREQAREQARFo&#10;JQFcQzkYZgv3IefNXxwIhSaXFpVY5WXDrGgsbkWjsUSIeCAYskaPHBXs0T2zBHwrkai6CKQdgbQT&#10;7zhvlMKvB6kt8L/B+XXcQHiy0fVClE+CL4O/i+UXw8sQl4mACIiACIiACLSAAK6bhwn34n7FVtmg&#10;oVY9RHs9R91NyDgcGt46unxksKBbz4wagW8BDlURgbQlkI4/0vQt0LraRWwL4qvhHH3fAd8Jr4D3&#10;g1PUD3LC0xGWwwvg34FzpP5/4M0azlf5qHQSvBi+Gb4J36zxafTDDHWPQuYYeCl8G3wj6vIJdpkI&#10;iIAIiIAIZCQBP+Fe1LfIGjygDKPtUXubON+E6p4hLYC/OP4CgaA1YtjI4Ftb3uKcck6hsZ66edID&#10;iEd5P6CpKqQlE4HUEUhH8V6FzXsF/ij8EXzoN7R0c3GS+Bjqnuc4f4ihWcMyV6HST+EU5cbeRP6F&#10;WPeLJoMh8n6GYDa8B9OObUP+t1D37yZDoQiIgAiIgAhkCgFcw+wRd7xVJog57vZUmT69+1mlJYPt&#10;+e2Hvvj2yvfGW1g2eFhw27ubJeAbY1FKBFJOIO2mzUAEL4F/BD4b3mLhTjKo/y/4tfCPwymykxrO&#10;Vxy9nwP/PZzTbj4NfxB+NPx3KM9DaBvivCm4Gb4WfhqcU3UmwnvDWZej9zIREAEREAERyBgCuHZR&#10;uNvivWTC9TdxjvtRhX2toqIBDQ+n8iFVP+eDq+YBVvshVmj7gQOGBPPzChJTaGY9ymskdQZXw3XI&#10;REAEUkAgHUfeU7BZLW6iEjVHQejzoVfbcH5ZhciJ8JHw4+Hr4bT/SgTWz1D/ZSf+F9S/F/EfwkfB&#10;/w2XiYAIiIAIiEDaE3AEtS3c0dlQLBoJhYK59rQYPpyKax1Vtx1yYyi/E3mJTYvzoVXmceK7Y7FY&#10;rGFaTbS+lhqDb6BhhUOVnLoKREAEjoxAgB/ETDCcQD6Cfl4CL4dzXrvXDiDjq9ieNm8Q1vVHtEWx&#10;/hk09zRXhLy7EVwKPwF5/2IeDfl8+81Z8EHI38W8VNi8efOuwElwXjAYfAnt+s6/T8V61IYIiIAI&#10;iEDHEcD53F5ZfTwvJy9QH2EC15GO64BrTewLHdeaAOa1B+rq6oKbA6OHVuUMKOrRs7fVp0+prbhN&#10;7+z57c48d7vfZs67PXCPCe6xiFWxZ3s8XF9r9a9/beuA0Pt7c3NzY6FQKE63l+mkbXVttqIi0FoC&#10;l82cObNVM0Fau4LW1s+IkXec2PjV25/gzU3z6YE6LZrr3gyoY5zyN1317kP8Evi96M9/4YTHt9pc&#10;ijSn2ixDOmXCHe3JREAEREAEuhABimRjb0RGDNsd6VsyPGfrOwNzdleYss4S8Rwtj0QitoAvrvnn&#10;9ki3E4IYDevLfhX2LjHddsJD20FRnxD0+LnSWNTaW7E9HgnXWn32v/xeYXz7vmi3bhZEu+1sq7O2&#10;z7MBSopAxhPICPEOynPgRrh/gPj78ENnECRgHHk/aMfa8A8nl1Ow+LHwNTjZvGuaQnwVyiYjfTv8&#10;VcSfQ/gZJ92it9qgbqstPz9/0owZM3a2ekEtIAIiIAIikBYEcL2gzg2MHz8+WHD6lYuhYk/GiHR8&#10;c2Ro+Vu1g25YMXfCAyjnNQ2XGpfKb+feo1u8rtJz4d3gPeG90LfCcdOX8a1vEzl9pkdhEaI+xh5j&#10;y+J4feT+fbti0Wit9f4bz837y0OzH0UJXz6xH85rM9/+xm8Z7F82RSgTARFoAwEjiNvQRIcsepyz&#10;loUIi3FuGw0/zuMnIs2n3I/YcCLjzcwv4DzJzPBp6GHkLYfzBPdZOE9Kb8O9NxLIkomACIiACGQ7&#10;AUe4B/Eml1DBabOWQLhPLes/0DrzkycHCnsUWqHcnF+eM+vxi8GJ12NWSiwPGQAAQABJREFUp9Dv&#10;KPNeu+x0OByOP7tk6oIDFdtW1NVUQZjvTrzj3Xm3u/2+d8b5wGpdvVXlCPcdr6xZsP6h2U+h82zH&#10;eEdti9YjAllDIFPE+xvOHvkHBHrihbPts4s4qv4J+P9iPS+5V4Hz6XCkmfc5+Jfho+Fr4Avgf0R5&#10;pnyLge7KREAEREAE2puAI8Qp3IOlE+YutoLBKYNK+1ujho+wle0Jo48L9iootHLy8u7Cu9Ep4ENw&#10;LtbRAp4DX7y2cuCKz1iFMY0mvHbp9IXVe7Y9Ga6rtmqrKzGn3fy6KkNMtcEc95r9ezBjptbasWn1&#10;wg0PX8dfPefy/O0TtsU26RLygCATgVQRyBTxfq2zwVfjnMbXO6bc0O4VaHQafCmE+00+K/gV8vjD&#10;TKeinO+f/w/880gvgXNO/nfgMhEQAREQARGwFTgwBMeMGRPCu9OXULgPKC61hg8pb3i9YgxzTsYc&#10;MyrYs6BXZ/46KYW1Ee8U3pziUkOHgK9bu3TaIgr4SD0E/IEPnL4nfm21rmpPLB6rs7ZvWrVow/Lr&#10;OeJulmVIZ3sU72xfJgIikCICGSHeIZL/gO2leOarG1+G0F7n4yuRd0SjFViMon0enOv5LryRoZxP&#10;7HAu/Er0ZXOjQsv6Pyc9zpOvpAiIgAiIQBYScK5FtnAfct58+0ePSotKrPKyYRixjuMXS80INh7i&#10;DIas0SNHBXt073gBj+uZGRGnuOZIOUfMKbr5/BinhR7EW2hqjICPhw9YsboP0f+IFa2pxDsh623h&#10;/vLyGzjiTsHP5eiM18HZXsPIu7M+ZMlEQATaQiAjxDtOhJdiI7/pbOhghBTSXuccdL5tplWGti/A&#10;AovhT8K/hpMLTzRe44mIJ7dxqN/ww01OpdOdcIsTKhABERABEchSAn7CvbhfsVU2aKhVD9Fuzxc3&#10;oTOHnK9JP7p8ZLCgW8/OGoGniOe1jyPldXAjxA8T8FbkoBWvqYgHDhfurGvciHfeELBdjbwDgkwE&#10;UkUgU+Zpz3Jt8LuI74DzZOM2+yTjzmgujpPsR1DnfjhPMPwxpiuQh6DBtkPM3wPfj/w/I/eL8OWI&#10;80n6t+Fnwb8N5+sp2Y5MBERABEQgSwng2sALSKMR96K+RdbgAWUYraaGTVy4WMlcwALmXel48cuI&#10;YSODb215i0J3GebAW0/dPIlvoYmyWVyHzCLISp2x3US3bYHNa6Gvsf/rlk1fOG7aknjPoqGfwxz3&#10;Rc6IO0fqjWhnSOHunjJj97u9+u/bWWWKQBcnkCnifYCzH27ECeDqFO4TtmsYXOnT7n+Qd4+TfzHC&#10;m+GXwCfBjT2LyEz06zWToVAEREAERCC7CBjhzodTMcfdnirTp3c/q7RksP1WFvudijYSalm3fG/M&#10;qWzwsOC2dzeno4CPYw58bNUdU+cXl4+9e8/m9ZXouRmlN+LdK9y5HdTt7XLj0ZicUiKQPQQyYtoM&#10;dgffqU57NRGk5j/OJ5zDzl+Zbcr5RhnbUKcKzvnwveBD4KPgBcg7Hb4WcZkIiIAIiEAWEnCEuz3q&#10;XjLh+psCodDkowr7WkVFAxoeTq3DFBk/t1+36Lx2kXFOoRk4YEgwP68gMYVm1qN8IQKv1VwN19Eu&#10;husYBTadgpsj8O757/x2ucEh3Le704j7jbhLuAOMTATag4AZdW6PtlPZ5hw0dib8Gpy7/o5zDKfN&#10;dIph3fzuk1N3ZCIgAiIgAllOwBHUtnAHilAsGgmFgrm2CubDqdTE1NwJbUwFbg9F2yHRxVHHzqNq&#10;d4y/eGpS0fpaXqdDcGaZbKdmagP0sakpNGbdvP7lwnkzwTgFvhlt5yi8++0ybK5d+4v1yUQgKwlk&#10;injvj73DOemfgm/EiXCPz97inX+bf6jJp11liYAIiIAIiEAyAka856y97cK5p1x2fyl+XvQCvgu9&#10;T59SW3GbIXPIeUyagZh3dLiJM6RF8e70vXt2xMLhGqtq97bL1yye8gyyKd7tkWznRqDdRDEFN9fh&#10;rM/Mgef6uH6Kc4p3VjBpCngKd9aloNeIOyDIRKA9CWSKeJ8NCB9zQPRFSPezAmTyqz2ZCIiACIiA&#10;CHQkAY5G51RXV+euvvWCa8dddm8+0udz8Lmwd4mnH4e0N1VwQtBD9caiVmXFjlgkUmPt3bLxmufu&#10;+/FjbBNO8d4gjBFvV/MR8Ea8U6CzL0a8s0/Mo1O0S7gDgkwE2ptApoj3xwFiZzMw+G5Zjr7LREAE&#10;REAERKCjCFDIuj1UV1cXWnP7xbeMm76MAn4ip8/0KCzy7w9lMZaO4/WR+/ftikXxa6W7Xn9u3vqH&#10;Zj+JEgpleoc/n+YR8OwlnWLd9MUI+gbRzjo0hDIREIF2JJAR4h3ngqvakYGaFgEREAEREIEjJeAV&#10;q3Y6HA7Hn10ydcG4aXeGrKIh53Iee34Pvy+NMYUGI+611RUYeK+1dryyZsGGh697Cp1hO8aPtG9t&#10;Wo5C3JlCY/rhvkkxeSa0lXubVqiFRUAEWkTA3EG3qHJnVsIJpB+c02IaGfKK4eXwjNmWRhughAiI&#10;gAiIQKYToIDlCLSZRsK54WG8WjG8dun0hdV7tj0ZrquGQK/EnHbz66oMY1YEc9xr9u9JCPdNqxdC&#10;uHPEnctzLrmZR852G0Qy4h1mFPA0rNBso9nOhhH3RA2NuHfYTtGKsp5ARgheCPNLsKcq4Hxo1Wu/&#10;RsY78AXeAqVFQAREQAREoAMIGGFLkU3hzR8p4ltYaiDg69YunbaIAj5SDwF/4APn9ZGJX1utq9oT&#10;i8fqrO2bVi3asPx6jribZRnS2R7bpVjuNDMCHSH7wWTM5HVap7RiEchSAhkh3rFvfujsn+t89tP/&#10;OHnfhsjv5lOuLBEQAREQARFoFwIUsGjYiHeOlHPEnKLbPId1EL9OWmMEfDx8wIrVfYhfXI1Y0ZpK&#10;vBOy3hbuzq+VUvBzOTrjfIsL22sYeXfWh6zOs3ToQ+dtvdYsAp1PIFPEO38QibYhERz6j5PIK0jx&#10;RNcdfsyhEsVEQAREQAREoMMIUMCbkXeKbiPE+SKFRgLeihy04jUV+HXAw4Q76xo34t1MnenUkXf0&#10;SyYCIpAmBDJFvPPX3GhTEsGh/xhtH4uUmQuPV+vKREAEREAEujIBnPdtO//adSUm3pnb64xEJxt9&#10;bxDw65ZNX3igYuuKIF4MuQNz3DHivgJ9p1A3op0h0+4pM2xbD4QSgkwERMB+f2wmYFiLTh4N/xFO&#10;1CcgfBbOV0ceC78ETtsH32rH9E8EREAERKDLEaBQ50bNmTMn8M/4uMX18YNTJ8xeeekT13/uV05R&#10;pwlcCninDxwh52i5n8UxBz626o6p84vLx969Z/P6SlQyo/RGvHuFu5ljbgt4v0aVJwIikF0EMuJV&#10;kdgls+D/Bed7tj7rOIJGNtMZ/WiUqYQIiIAIiEDmE3CEe2D8+PHBF6KnLsa70afm5uZCDIfvOffK&#10;J4Ir5k54AFtpC+jOuhY0I+DNyDyn1uRBuHO6J+NGvJt57u4Rdwl3AJKJgAg0JpAR02ZwQtyFbnN6&#10;zHI4T3Zu45Sab6POne5MxUVABERABLoGAUe4B8eOHRsqOG3WEisQmFrWf6B15idPDhT2KLRCuTm/&#10;PGfW4xdja3lNY3V7hL4ztt65cTBC3e8BVv4K+H6XM02neJdwBwSZCIhAcgIZId65CTghboF/BVE+&#10;mMrpMuPgg+FlyL8LoUwEREAERKCLEXAJ92DphLmLrWBwyqDS/tao4SPsV7ycMPq4YK+CQisnL++u&#10;s2c+RgHPXyRNVwHPqTFGuPMZLcYp3DVVBhBkIiACLSOQduIdZ9zj4F+EU6QfZhDqYfjr8HXw7fBG&#10;8wCxXD788/BPHbawMkRABERABDKGAM7jHEEPjhkzJlRy7o1LKNwHFJdaw4eUO+9Kj+Ll5wFrzDGj&#10;gj0Lelm5+fnLIOAvwjLpLOA5wm5G2zXinjFHozoqAulDIO3EO9Bwbvsf4BU4bz8Cvwg+FJ7rhw35&#10;eU75NxH+nsvBH4d/w6++8kRABERABNKfAM7nDcJ9yHnzFwdCocmlRSVWedkw/DJpHO9JN79UGrcC&#10;wZA1euSoYI/uaS/g+YNLnOPO6TFmtJ1p9w8xcUyq0aAUymUiIAIi0EAgHR9YfRO9449S8PWPX3Ic&#10;gf0gEoX5DjjDIvhAJ/TOb+Q8w3/BZSIgAiIgAhlGwE+4F/crtsoGDbXqIdoxj5ITYxKha9uOLh8Z&#10;fOOdN2MY2uYIvPXUzZP4EGuU9wGdJYi53sR9iD3Lh6Kc1yvjTLu90/qJfshEQAQyhEDajbzjPMeH&#10;UofBb4BvgRvjya4Y/jH4Z5yQaeYb4+sj58NHoB3NgzdUFIqACIhAhhDwE+5FfYuswQPKMNoetT0S&#10;w6g74gztOEbiGWII3hoxbGSwe7eeaTeFhiIeu4COjtrOly+YOIttQ55MBERABJISSMeRd448UITP&#10;puNETrH+aTjf7z4K3gfeE84Hfz6Ec6Seo+yr4M/z7IewVYZ15GOBk+C8GdgM34Rm+DWmrzn12Zfh&#10;cD5w9CLqsy8yERABERCBIyRghDveKhPEHHd7qkyf3v2s0pLBVn2EWteM1fA0z7j/6b5s8LDgtnc3&#10;UxinzQg8+uIeVedofOBIrldsRyYCIpDdBNJSvLt3CU5uFOb0djGcP69Cwz+FH+VawZvIvxDrftGV&#10;Z0eRPx0RfivAaTvGDiC/FPV5QyETAREQARFoJQGcQ6nG6cGSCdffhHnsk48q7GsVFQ2wH05tPEum&#10;sXjnojj/8hUzDWsdOGBIcPuOrQkBP+vRyqdu+tJjKIw5df1Vf8PS7R9Bfzu9D+2/lVqDCIhAexBI&#10;u2kz7bGRTbWJk3g/lM2B80HXSXCO8D8I56+5/g7leQgbDOkfIbEE/hL8bHgJ/Dg4xX+TI/Uok4mA&#10;CIiACDRBAOfWBuGOKqFYNMK3xdjj6vbDqZwmw4dU7TBmxaB7GWdIj2AevAkZtx3lRh1H62s5UGW/&#10;gYbtykRABEQgkwmk/ch7O8PlT1OPwgDIO2Y9uIasQvxE+Ej48fD1cI7oUKj/P/jf4ZOwjBHre5B+&#10;DS4TAREQARE4cgL2qDsWz1l724VzT7ns/lK8CP0CivQ+fUptIW7G1eNIBfDHkGbiDGnRWMTau2dH&#10;LByusap2b7t8zeIpzyCb4p0j8Z36K6xYv0wEREAE2kQgq0fe+bUlrEG4kyTSPLm/6lB1T6W5GHkc&#10;iZ+LOka4O9UUiIAIiIAIpIAAr0k51dXVuatvveDa2qqKRw5U77MqK3fZI+3eB1QTo/EchT/k4UjE&#10;qtidEO57t2y8BsKd02XMyDvbN/cAKeiumhABERCBjifAB2Y6fq1pvkaMsnMknb/iOgR83mV3kfco&#10;Ak6t6Y68CNJ8lWUd4nyKKuU2b968K2Kx2LxgMPgS1qGbhZQTVoMiIALpQgDnOHvOeiQSCdTX1wdr&#10;a2tDxvceddLA+p7D++R3L7R6FLofNXL1npcxSPI4psxU7dsZj0bqrB4Vz+84qn7LB927d4/S8/Ly&#10;Yvn5+TGcU+2Rd5zDXQ0oKgIiIAJNErhs5syZG5os7YSCrB559+ONE/opyKdwX4MLii3cnXrHIOQ0&#10;m5tQZxtCPpzKB1VfhJ+FuEwEREAERCAFBHBOtVtBGO+159lduVVv76urqbL279tt1YcjhzveRFNX&#10;V2996Aj3brvX7Sw48OaHEOqNHmJNQdfUhAiIgAh0OoFsn/PeaAfgQkEev4DzR55mNCq0rEKkOe+d&#10;D6qyzmY458XzYdWVWPajEPtmug2yUmMYKZo0Y8aMnalpTa2IgAiIQPoRwPmTat2eMoMwH85vNns5&#10;3jMn58Hup377zv/pWTzkHH5ZnFvQG0VcJPHNMee+1++viMVjddbOV1Yv3LD8+hUoPAjnq3yrHWea&#10;PwDI8ztO1/raGRxkIiACGUggY8Q7zu2cc/5t+DC4ey46krbxxDwI5+O2TGO5HW18An4l2uEbZdzG&#10;q8Qu+Anukz76xSk2nFIzDe4V/MiSiYAIiIAItIAAz7F85ojncE4VrIXzGhXCdJrg2qXTFo2bttSi&#10;gI9CdwfyChOj6nhMKVZTiVfL1FvbN61a9PLyG55ylq1xQrbD9tgu25eJgAiIQEYTyIhpMxDIPwDl&#10;++CnwQfDzYiMOyxFfnf4ERnWcQUWpABfCnF+k08jHMEpdAt3p86zTljus4yyREAEREAEmiHgnFeN&#10;eOfIOEfIKbo5KMMpigfxi6o1FPDVe7Y9GQ8fsGJ1H+JXViNWtLFwfxJ1Kdq5HJ3xOjjbo3jnOrg6&#10;hjIREAERyEgCmTLyTlFN48n3aTjnojPutoM4H/Pr0VYbhDvbnwf/A/y7TTTwJvKPQ13+GNP7rjr8&#10;epdWkQj0XwREQATSnwDOZZx3Yn1pztriR+eM4ytvbVXLsBONoprndo6Us39uh1iPWu4R+HikNh4M&#10;xMyIuxHu9vNIWJahEe+8IWC7GnkHBJkIiEBmE8iIkXcgHuJgvhzC+Wz4FPg0jx/RlBVcvy5A24vh&#10;PPF/DW16bwqcVVurncjXTIYnvdaTr6QIiIAIpB0BinbanDlzAhOvWbmkPn5w54TZKy9CRxMF+N8Z&#10;nca51x4Vx7opsP1G3xtG4Nctm77wQMXWFUErFtuxafVCTJXhHHcKda9wd0+ZsUfbnfWgqkwEREAE&#10;MpNApoy8vwi8n4bzbS8pM1yjPoLG7ofzQrEefoXnurUdJ/p7kE9jvVnweahDbpvgpzl5GxGyXCYC&#10;IiACaUsA5y57JHv8+PHBF6KnLsa49tTc3Nx4JBK+59wrnwiumDvhAXS+037EiMLaOQcbAe/HEv2N&#10;xFbdMXV+cfnYu/dsXs/rQh3cLd4Zdwt3tsfmbQGPuEwEREAEMpZApoh3zkf/B/wanNifwfn3vRQR&#10;H4B2DIMrfdr8D/Js8Y51VmDdn0d6GXy+U5ejPA/Cf4hy3gDIREAERCAtCeD8ReEeHDt2bLDgtFkQ&#10;7oEpZf0HWqPKhwf+ufHf8aoDVb88Z9bjgSdvmkgBH2N1nNc6XOxynYmuNozAu3myPxTi/IY0D8Kd&#10;89oZN+LdzHOXcAcUmQiIQNckYIRr2mwdTtp8k8yz8FxPpyiOR8D/hTr2/ExPOYX0iTjv88TeIkPd&#10;lajY4q+IUf+fqH8C1l+MkK+O3Nya9aG+TAREQAQ6nADOWQ3CvXTC3MVWMDhlUGl/a9TwERTo1gmj&#10;jwtuePXV2H6r6q6zZz4WeOrmSRTwUS6G8nQS8OwLnYKd14igE+cDqWa0nUKec+ZZRyPugCATARHo&#10;WgTSTrwDbwmc01masr4ooPsZHx49oodW/RprKg/XMt48+N1ANLWI8kVABESgUwgY4T5mzJhQybk3&#10;UrhPHlBcag0fUm7V4QePEhawxhwzKrjpjf/EcAJdBgFvpamANyPvFOcU77wpoUBnmgKewp0bJeEO&#10;CDIREIGuSSAdxft2oH4M3tq+8etSjr7LREAEREAEQMAt3IecN39xIBSaXFpUYpWXDbOiMehgDqrb&#10;g/IIgiFr9MhRwVfffD2GE2m6Cngj3inQQ9xEuJlGwzw60xpxBwSZCIhA1yTQWoHc7hQwqk0R/oV2&#10;X5FWIAIiIAJdmICfcC/uV2yVDRpq1UehbY1w98yKObp8ZPCNd96M4UScjgKe4p3OkXVOmaEZQd8g&#10;2plHs0v1TwREQAS6GAFz8kvrzcJF6Ifwu+HDvR1FXl/4vfDrvGVKi4AIiEA2EsD50J7jzqkyZsS9&#10;qG+RNXhAmf2udL4vPRKL2XGGdhwj8QwxBG+NGDYy2L1bTys3P58C/iIwtEe5nXY7HKkjxI1I5+i6&#10;mSbDkM48TZUBBJkIiEDXJ5AR4h274avwS+HH++ySKuR9Az4bF5ahPuXKEgEREIGsIWCEO98qY4R7&#10;n979rNKSwVZ9JAqP2R524gwT8UhDGMWgddngYcFu+T3SSsB7RDxH2o1gZ5zFtmXNztaGioAIZCWB&#10;tJs2Y/YCLkC8sTgLzrCPk883vXBajTE+sPRZuNmOHqZAoQiIgAhkGwFHuNuj7iUTrr8J89gnH1XY&#10;1yoqGmA/nMrx+EOTSTiQzaqJ2SVYluqX8+QbsA0cMCS4fcdWCuNlZ896tPKpm77E55E67TWS7BjV&#10;OUMYXykZcKUTufovAiIgAl2cgBG96biZHGX/q6djczxpd5KvCdvszlBcBERABLKFAIUstpXOAY9Q&#10;LBoJhYK5iQnimBJjhLnRvgkhT7GeIBRHHTuPD7I6FsM0GpOK1tfyesHpM8wy2U7Nzgkk3DuHu9Yq&#10;AiLQuQQyZdpMc5Q4Gv99nMgp4GUiIAIikK0EjHjPWXvbhXPDNfsfrKqqtN7fvd2eEsNXQ5ppMibO&#10;0B035bX1ddbOndti9fUHrard2y7/2/wLngFUindeN3iv4Mj+bEWt7RYBERCBziGQzuJ9I5CcAz8X&#10;/oqD51onzTzjn0J8EIT73U4dBSIgAiLQIQRsBYt/51+7rsTEO2TFyVfC83pOdXV17upbL7i2tqri&#10;kQPV+6zKyl14PWTi4VT3A6p8ZaTXw5GIVbF7RywcrrH2btl4zZrFU8zrexvEe/IuqFQEREAERKC9&#10;CKTttBmIcc6zfIobjovi6Qh2wH+PfCPkWSQTAREQgQ4nQKHOlc6ZMyfwz/i4xfXxg1MnzF556RPX&#10;f+5XTpF7bnZH9Y99cnuorq4utOb2i28ZN31ZPsomUqT3KCzy7w8nwmDpOF4juX/frlg0Wmvtev25&#10;eesfmv0kSijajXD3X165IiACIiACHUIgnUfe3QCeRuIR+FvuTHccF8yh8HPh/d35iouACIhAKgng&#10;HGML5PHjx4deiJ56Jx6fnJaTkxsIBq17zr3yiYuxrs6aVuKdh26nw+Fw/NklUxccqNi2oq6mCsJ8&#10;t1WPqTKHOd46U1dXb1U5wn3HK2sWQLhzAIXtGE8lSrUlAiIgAiJwBAQyRbxfi21bDP8KrpuXwD/h&#10;3lakL0Cawv4J+DakL3WXKy4CIiACqSCAcwuFexCvYQwVnDZrCb4WnFrWf6B15idPDhT2KLRCuTm/&#10;PGfW450t4PmtJV+hyHef2+9Bj0Qi4bVLpy+s3rPtyXBdtVVbXWlPoUlMl8H73u3pNBGrZv+eWAwj&#10;7js2rV644eHrOOLO5eudttgmXUIeEGQiIAIi0FkEMkW8Gz6/QuQe+HpcQ+9ipnMxXYComQLE10cu&#10;Rv5AlstEQAREIBUEnHMNhXuwdMLcxVYwOGVQaX9r1PARtpo9YfRxwV4FhVZOXt5d+GEjCnhOM+Fi&#10;FPwdZRTWRrxTeNfC+SB/DQR83dql0xZRwEfqIeAPfGA/qGq/950PrVbticVjddb2TasWbVh+PUfc&#10;zbIM6WyP4p3ty0RABERABDqJQKaId/fFb5vDagquiZ9HfAi8FP4B/L/hf4Bzfuc34TIREAERaDMB&#10;R4AH+YulJefeuITCfUBxqTV8SLkjgKNQtAFrzDGjgj0LenXKDxvheSAzIk5xzVF3jphTdPNtXAcY&#10;4pdVa4yAj4cPWLG6D/ErqxErWlOJd0LW28L95eU3cMSdgp/L0Rmvg7O9hpF3Z33IkomACIiACHQk&#10;gUwR70MBhRemT+CCwfh3HEifRVjixJ9B2e8R/5mTHumECkRABETgiAm4hbv5xdLSohKrvGxY4i0t&#10;eMDTvK0FP4pkjR45Ktije+cIeGcjea6kyOZIOUW3EeKHCXgrctCK11TEA4cLd9Y1bsQ7bwg08g4I&#10;MhEQARHoTAKZIt67A9JWiPMNDqwXnLAYIctolYnA2ueELJOJgAiIwBET8BPuxf2KrbJBQ616iHb7&#10;oU8TOg+B8jeOji4fGSzo1rPDR+BxjqRwpzc1+k5Bbo/Ar1s2feGBiq0rglYsxjnuGHFfgTIKdSPa&#10;GTLtnjLDtjvjTTpcrUwEREAERAAEzDzxdIfxFjp4Ei6kHHF/Hn610+FXEB7rxPm2Gd6MnOyk9zqh&#10;AhEQARFoNQE/4V7Ut8gaPKAMU004AJ1QyZzTZytahAH84bdMMdE9aI0YNjL41pa3KKKXYQ689dTN&#10;kx5APIp221X8UsBzHTAj4Bn3Whxz4GOr7pg6v7h87N17Nq/n4IcZpTfi3Svc2R6bN5vrbVNpERAB&#10;ERCBDiCQKeJ9KVhQlC/2MLkeaTMf/nOIvwYf6tR5wwkViIAIiECrCBjhzodTMcd9cSAUmtyndz+r&#10;tGSwVY9XKh467VDHuuV749WUDR4W3Pbu5nQT8Ow0+8QNyYNw57x2xo14N/Pc3SPuEu4AJBMBERCB&#10;dCCQKdNm7gGs2fAPHWi7EN4E5wNUfKPDf+Cvw4+B82FVXnQehMtEQAREoFUEHOFORR4smXD9TRTu&#10;RxX2tYqKBjQ8nFrHt7P4OIU98xnSOYVm4IAhwfy8gsQUmlmPTmS7cK7GDDy0qn8treyMkBuhzvnq&#10;PF/y3EhxztH1avh+lzNNZ7mEOyDIREAERCAdCWTEyLtzEboB17obAbEf0hWEifTPEXwM/k94N/hV&#10;8BL4EtR5F2GLDO1Q8J8EL4Zvhm/C8nzYq0nDMj1QeBy8GnU54i8TARHIcAL4XFNQ28IdYSgWjYRC&#10;wVx7WgwfSsVnnecdO+SmsnYijynEUcfOo2p3LIZ3qJtUtL6W51wOODDLZDs1Ux+gb35TaLhejqTz&#10;HMdX63J7TZoCnyPw7odT2Uy79xXrlImACIiACLSAQEaId7MdzgXEFu7MQ5rxvznlVQh/5MRbHOBC&#10;TMH/U/hRroXeRP6FaP9FV543+hdknMFM1C1B3T3eCkqLgAhkJAEj3nPW3nbh3FMuu78UJ5cL+ENG&#10;ffqU2oqbFWj2/HZoX4a0hjnvth7GXJRYxNq7Z0csHK6xqnZvu3zN4inPoBrFuz0NxbkRaFdhzPMm&#10;1+Osk6Kc6+P6GWdfjHjn1Bnm0Vlu95HLIy4TAREQARFIEwKZMm2GAvlb8Gfh78GrfHwX8ngharGh&#10;fj9UngP/PXwS/NNwTrc5Gv47lOchPMyQfyEyz4Bzqg7NXMsTKf0XARHIdAI8N+ZUV1fnrr71gmtr&#10;qyoeOVC9z6qs3OX8GmnMikDMczTehOZ1kSYMRyJWxe6EcN+7ZeM1EO6PsU04z1P21BmEHWKOAHeL&#10;do66c4Sd02NqnJBp5lPES7gDgkwEREAE0pFARoy8Qyz/APBubQZgL5TztZGcs9lS4xsWRuHC9o5Z&#10;AOtahfiJ8JHw4+Hr4Q2G8p5I3AL/HZzzRUfBZSIgAl2DAG/E3R6qq6sLrbn94lvGTV/G6XUTKc57&#10;FBb5by3lMZaO4/WR+/ftikWjtdau15+bt/6h2U+ihKLdCHf/5dsxlwIe5y+ugb10etqwrSbPhPxm&#10;k3GZCIiACIhAmhHICPEOZtMcbhwRehr+Lpxxtx3EtaY1wt1cnBqEOxtDGzFc4F5FlOLdPZWGxbTZ&#10;cOb/BH4NXCYCItB1CHgFq50Oh8PxZ5dMXTBu2p0hq2jIuZzHnt+jr89WYwpNLGrVVlfEYhDuO15Z&#10;s2DDw9c9hYpsx7jPch2TZQS5S8Tbat5Zu72tpk7H9EhrEQEREAERaC2BAE7UrV2mw+vjQvMBVtob&#10;PgP9XdTeHcD6+AAq3x8/BOvjjYJtyOco+0b4HOTPRfouxKfAS5HejTBlNm/evCsgEOYFg8GX0Da/&#10;ypaJgAi0MwF81ngDj58tigUg2IMYdQ/W1tbS7RH4+vr64IGSM/qHC0f0zsnDjzAV8LRE/Zs4j3Lu&#10;e93+PfF4tN7K37V2V4+Db+3Lzc2NdevWLZqfn2+HiMdCoVCczs3BeYRBpxm3t7P70GkbrxWLgAiI&#10;QPMELps5c+aG5qt1XI1MGXl/DkjOhZtfUW03QriInYLGKdzX4KLWINydFXLqzlb4fCetQAREoIsR&#10;MEIWN87xnJwc2ynA8cNM9mBHwfurdh3ENlPARyl88woT4jeOOfA1e6H8w7Zw7179xoc5eXnxvLy8&#10;GJa3Qwp2tB9n2+mCzWxvuvRH/RABERABEUhOIFPE+7XYDD5Meg0uNM9AVL+XfLOOrBRtk8cv4Hzb&#10;wgx3Kyj7EtJnwydi/Xywq0MMo3WTZsyYsbNDVqaViIAIUIhzKNx+YBUhH1rvBi+A8/WwfOalIBT6&#10;Xfdx05b+qGfxkHNwPsALF5Fdty8WwJdk219Ztejl5TdwjjsfBOX71I1T8zd6fzqWTRsRj77JREAE&#10;REAEMoAAL1CZYIPQyZfgI+D/wrX1Pz6+Hnlt3Z7b0f4n4P+LayrXZxva5YOwP4f/Gfl8RaRMBESg&#10;axOgqOZzNeatLBTiFN8U4gcxCl+zdum0RdV7tj1pRQ5a8ZqKeCBeb23f1KRw5/K86efAANvl21xk&#10;IiACIiACItBqApky8s6HRD/mbB2fEvN7UozFHB1r1UOrXIgGgX4FAj4YuxQC/SbmuexbiA+DP4l6&#10;P3Plf9SJ/wD572C5e1xlioqACGQgAXyOzVtZKLAptn0NAt5at2z6wnHTlsR7Fg393I5Nq82IO0fX&#10;zWg7Qwp394i7PdrO9fg2rEwREAEREAERSEIgU8T749iG5qaOmFGxJJvrXwThTdE+D/4H+Hd9avGm&#10;gCNwkz1lISc9E+EWuMS7A0SBCGQygRYK+HgkEomtumPq/OLysXfv2by+EtvM0XWKdSPevcKdNwRs&#10;XsIdIGQiIAIiIAKtJ5AR4h3Xuatav2ktWwLC/QLUXAznHNWvYV38SruRIY9TZuiNDMuat80MQp3d&#10;jQqVEAERyGgC+Ez///bOBE6K6s7j1d0zDMzAcM3BNTgzIASJiYmuRtEEY6KyJsYjx+puTBSDMbuJ&#10;RnOAiSteIHFd0URB0BiPJCbGIwlGkY0uIC4b47EBr3hwOYgMDDDM1TN97O9XXW8smm6cYfqomv49&#10;Pj/eq1dVr/71rZ6pX7959epAPfA03zTi/H0xAMadnQcsG/POZRl3QFASAREQARHILAFfmPfMnvL7&#10;rcF8fxhL90L80zhfxvQD1CHrTg24f6s3vRuHCiKQeQL4mbN/6M6cu6bykbnTGnkEGufMH6n3LTIO&#10;J7zkITSMj6JhL4b4vA3LnZAx7TTy/Isd69XjDghKIiACIiACfSfgK/OOm+jnccrToBroUdxXH0Qd&#10;Z4DgePi/Y3kH8t6k0djYMLgixY6voe5A5p2m39zAU+yuKhEQgXQE8LNrm/a5c+cGnotPW9QZb7tw&#10;xpUrzn/82s/e76zyhIlPY+D5c09DTnNO885zMcs08DTu/P0g4w4ISiIgAiIgApkj0NfZWTIXyQFa&#10;wo18APQ0NvkD9EPoXOgSiIlzsq+BHuRCbxJuyisgzt2cTlM+oD2Ojy/D/js/YDutFgERcBHAzzPN&#10;bmD69Omhv0SPuwP97LOKiooDwaB196lXPH4e1vF3EzezDb5r17wU8TNOs24MO005DTofQuXwGD4k&#10;b8Rl98Op6nEHECUREAEREIHMEfCFecfpXglNd06bD4Kxt8tOuKdyuMt70Am4z3NKx5wlHDsG8U/k&#10;SiIgAj0k4Bjy4JFHHhkqPX7OYlj0C2tGjbE+ddQxgfKycitUXHTXKXMe84OB5+8h9rDTrGuoTA+v&#10;vzYTAREQARHoGwG/mPfTnNO8GPlwKHnmGQ5v4cwv9ZCSCIiARwm4jHuwesa8RVYwOHNs9Shrcv0E&#10;u1v7iCmHBYeUllt4M+mdJ89eRgPPn2vu5tUeeBp49sIzpzRUBhCUREAEREAEskfAL+b9UCBg7/pS&#10;9HTzBpku8U2ISiIgAh4kYIz71KlTQ1WnXr+Yxn10ZbVVP77OCndFrM5IFIPGA9bUSZODg0uHWMUl&#10;JUth4L+KU/GcgcfvIfcwGg6NMWPbu4fJONt48EooJBEQAREQAT8T8It53wLIQ6GRybBhCCpR9zGn&#10;fmPyei2LgAjkn4DbuI8/46ZFgVDoguqKKquuptaKxuJWNBpL5CgHgiFrysTJwbJB3jXwJEpz7iRj&#10;2DmMzk75J64IREAEREAE+isBv5j3Z3AB2Kv+LEwAH1jlDDNVKH8fOdeVQ5tw19SDowChJAJeIpDK&#10;uFeOrLRqxh5idcK0d7LX3eQsQ/Dw1qF1E4OlAwd7tgfezZiO3b2ssgiIgAiIgAhki4BfzPscAOA4&#10;9wnQDRB74DmU5ifQJIjpe4lM/4uACHiFQCrjXjGiwho3uga97VFbkRh63VFmbpfh3JmjC96aUDsx&#10;OMgnBt4rzBWHCIiACIhA/ybgC/Pu9Kgfg0txH8QHwtxpAxa+hG1+565UWQREIL8EjHHHrDJBM1Rm&#10;+LCRVnXVOHt8e2cEve5QF8a6mzxRjjh1ESuKDu2acbXBgSVlvuiBzy9xHV0EREAERKAQCPjCvPNC&#10;wJxvgc5DkdNBstf9KGgk6upl3EFCSQQ8RMAx7pwhJlg149r5HOM+tHyEVVExuvvhVD6kmkp8cNU8&#10;wGo/xIoBKWNGjw+WDChNGPg5j3D2Kf7u4mE8MQuNh9ArFBEQAREQgX5OwLxd1DenCaPOnvc3TcC4&#10;d1ejfCPUgnV8aZKSCIhAHgk4hto27ggjFItGQqFgceJVxBgSg59Tum47Z5i034m6RNB4e0KijgPf&#10;nRTDMBqzFO3s4O8tzkDDKlPtbKlMBERABERABPo3Ad/0vB/gMozHOk4nxznglURABLxBwJj3ojU/&#10;PXdeV/veXzc3N1nvbW+wh8SwZ51DZChTNr3w7jqWOzrD1rvvbo51drZZzds3X/7nm855GqdI867e&#10;d29ca0UhAiIgAiKQQwL9wbznEJcOJQIi0AsC/P1S1NLSUrzq1nOu7mje8XBry26rqWkbpoVMPJzq&#10;fkDVnjISve3uvCsSsXZs3xrr6mq3dm5cd9XqRTOXsU2o27z3Ih5tKgIiIAIiIAK+JyDz7vtLqBMQ&#10;Ac8RYK+7W6FwOBxafdt5N7Y1NTzW1rrH2tX0nvPQKh9W3VdmvHtHuNPa2dgQi0TarW2vr12w9p7L&#10;lqNdmnZj3D134gpIBERABERABLJNwLPmHWNix0HjP0gANCrbkNS+CHidAH5O7HTW1c/y/Qd2ymPM&#10;yePQ7eWurq74M4svvLl1x+Ynwu3N1t7d2xNzvDtzu9vzvbPMoTQw7s27t8Wi0Q5r68urb37+gSuf&#10;xPmwHaM8np4OLQIiIAIiIAL5I+BJ8w7n8SEg2QJt6oH+kD98OrII5JeA49MDc+fODZx21YrFnfG2&#10;d2dcuYLPgJhV7AHPR6LJ5ptHoxAfMu+iIpFI15olFy1sady8vCvcYnW0NNlDaBJDZfiWVQ6niVjt&#10;extjMRr39asWvvi7a9jjzv07IbbFNikZeUBQEgEREAERKCwCnjTvuARDDuIy0CgoiUDBEKA7x8kG&#10;pk+fHvpL9Lg7MInLrKKi4kAwaN196hWPc1pV/nzbJj4PUNzmnca7A2qnYODDa5bMuoUGPtIJA9+6&#10;y5kaMvG21XBzYyweC1sN61fe8uJD17LH3ezLnGJ7NO/6mQcEJREQAREQgcIi4NWpIl/FZbgZ6s2X&#10;i1cK69LpbAuZgGPcg3wBUunxcxbBos+sGTXGmlxXH3hu3d/iza3Nd50y57HA8vmn3QdOMfp8TMdI&#10;Q531xOMkvlfY5po95ewx58+y/WUCeYBvVKWBnzZriTW4cvwpdmjFgy0rvDsWiHfaxv2lh65jjzsN&#10;f5sjlsMQ2+vueefxsKwkAiIgAiIgAgVBwJPmHffiFtC/rCCugE5SBHpJwG3cq2fMW2QFgzPHVo+y&#10;JtdPsOdLP2LKYcEXX3klttdqvvPk2csCT97wORr4aC4NvHNKNNU02ewpdz/Aag/l2c/ARzriwUAs&#10;2bi3Yl8jY97N0Bn1vAOOkgiIgAiIQGER6E3PdmGR0dmKgAcJGOM+derUUNWp1y+mcR9dWW3Vj6/r&#10;fitpDD556qTJwcGlQxJvJJ297Ks4Fc7Qwt1zMgbe6Q03Q2dM7zuHvLAX3ZjxNhj49meXXrSwdcem&#10;J4JWLMYx7uhxfwLb0Kib7Zhz2T1kxu5tV687qCiJgAiIgAgUFAFP9rwX1BXQyYpADwm4jfv4M25a&#10;FAiFLqiuqLLqamrtudHR7U57brcWCIasKRMnB1954/UYnO9S9MBbue6Bp7F2viuwh5wGPlWKYwx8&#10;bOXtF95UWXfkzxs3PN+EjTg0xm3ek40722PztoFP1ajqREAEREAERKC/ElDPO64sDEYJdAJ0FvQx&#10;qDjdBce6Wujz0MnQ6HTbqV4EMkkAnzW68iB73I1xrxxZadWMPcTqjCYe9OzOnakX8b4j69C6icHS&#10;gYO92gPP4XHdgnFvcC+jnKrHXcYdYJREQAREQAQKl0DBm3d4oh/h8r8HrYIegl6AXkb9Uci7E5an&#10;QKtRsQHi9JR8mO4d1N0M5WQoAo6nVIAEnM/XPsa9YkSFNW50jcVx45T9plInd7+11AoErQm1E4OD&#10;vGvgadBp4Pe6ZAw9h9i4h8rIuAOIkgiIgAiIQGETKGjzDlM0Epd/LvQg9Dno09CvoUOh32L9AOQm&#10;fQuFCuhfoROgmdBO6FKnjExJBDJLwBh3zipjetyHDxtpVVeNc95Mil73SAwTqPMtpYk8UY44dREr&#10;itElNeNqgwNLyrzYA0/zbox7s1OmeddQmcx+lNSaCIiACIhAPyFQ6GPeOb52MobOvm2uJ8zSSpT/&#10;AZoIHQ49DzHdCF2GbTlzBtMz2Jble6EvQHdCSiKQMQKOcbeHy1TNuHY+xrFfMLR8hFVRMdp+OJV/&#10;73l/1DeHf3PTxDBw7GvPPMPcpDGjxwcbtm5i7/XSk+c80vTk/DOXoZyzaSQ5Rt2JhzFwDDyDNWX7&#10;gVpnmTPUcD3F9RR3T5wcFpREQAREQAREoFAJBHQ/3P/Sw2D8HrWnQyeBz1P7b5GowXYfQ4nDbFZj&#10;u0+m2+5g6hcsWPCDWCy2IBgMvoC2zReGg2lK+/iQgPm5ZI4HOgNvR+tqGq3Ro8sd8856GmGznTHy&#10;xqvT5po6c/p4Zan17rbN8c5wu1UfeO2N6qLdu/H5sg21Y6rNplnNTczM8RkPQDwP+1sG4ogjJvv4&#10;JjYu5DK+rJ68GhcBERABEfAbgYtnz579opeCLvSe93TXYpKz4o10Gzj1Zru/f8B2Wi0CvSZgzC2N&#10;7ZiuV7eGA1Zxc7NVEYXZHT682u62Nv3qcSwF8I85kykzZ4rGItaOxoZ4V2eHNarz1U1DQ+/tjQaK&#10;7ZWhUAiHSHwZsDfO8n/mSwdzHtsx63EaeRp2Ht5t1t3lLIem5kVABERABETA8wRk3pMuEYzCsaj6&#10;EMTe9C1Jq5MXL3Aqfpm8IlPLJSUln7v00kvfzVR7ascfBPA5pLFmFzRnPhoIleKzMGTaxb+Yh/JZ&#10;NNvlw6pQdKf3R5Vw54Shx5gT9Lg37dgai0Q6rKZN66760z2XPYDVHGfOB0L5tlJ7eIrt4LGQy+Sc&#10;Jw+Z+JaROLh9IvmIJ5fnrmOJgAiIgAiIwMEQSPx9+mD27If7wEjwy8zPIJoZPoiaNmHbs7DyZOhh&#10;mIyn026oFSJwcARoZt0KhcPh0OrbzruxranhsbbWPdaupvech1b5sOq+CnO6SNR1hDutnY0NMO7t&#10;1rbX1y5Ye89lnCWJ48upvP/806A7yYxrj5kKxKckAiIgAiIgAiKQRCDvN++kePK9eBsC+Dj07zAQ&#10;HMueMsG4T8GKn0ObIc5CoyQCmSbwfjd6omV7uaurK/7M4gtvbt2x+Ylwe7O1d/d2q9OZ132fHMY9&#10;DOPevHtbLBrtsLa+vPrm5x+48kk0xXaMMh1zn9qjae9TA9pZBERABERABAqAgMy7c5FhyH+A4ixo&#10;CTzE/HTXHtuNwjrO0kGjMQPbco54JRHIBgF+xtgjbWZf4YPLXXiAtWvNkosWtjRuXt4VbrE6Wpow&#10;pj1mv2U1kccw73vEat/biBEzMO7rVy188XfXsMed+5thMmyT8qSRR1xKIiACIiACIiACKQjIvAMK&#10;DDlN+wLoUShtTzq2G4H1KyAa+NNh3F9BriQC2SLgNu803nxhEec/b4eBD69ZMusWGvhIJwx86y57&#10;+kjO9c4e+HBzYyweC1sN61fe8uJD17LH3ezLnGJ7NO/8cqAkAiIgAiIgAiLgEwIFb95hyM/BtVoE&#10;sWfyKzDkNDT7JWw3BJVPQHyB05nYbvV+G6nC1wRwje101tXPVplyvk4Iny/TI05zzWcw2GNO082H&#10;TPlioza8WbXdGPh4V6sVC+/B21bxUqb2Jsy92Gkb95ceuo6faxp+7kexHIbYXnfPu3M8VCmJgAiI&#10;gAiIgAh4mUBBzzYDg/ZhXJx7IZojvozpB6hD1p0aYGrudpaWIOfLm1ZBR2O7o516k/0a275lFpT7&#10;hwCNOqOdO3du4Ln4tEWd8bYLZ1y54vzHr/3s/ebzkEdzSxNPk82ecvcDrHbMMPAWDfy0WUuswZXj&#10;T4lHOuLBQCzZuNPsGxnzzs8821XPOyAoiYAIiIAIiIBfCBS0ecdFGg0ZBlekuGivoc6Y9xpn/SeR&#10;U8npDVTIvCdT8fiyY9wD06dPD/4letwi2OMLi4uL4xhWfvepVzwefGLejPtwCvaLjHJt4Hk858uD&#10;6X1PSZMG/tmlFy2cNmtxfHDFIZ/FGPdbnB539tQb086cxp11ZsgMvxjYry5lriQCIiACIiACIuB9&#10;Asa4ej/SLEQIb7QCze7T1Z7uMNj2+HTrVO9PAo5xDx555JHB0uPnwLgHZtaMGmNNrqsPPLfub/Hm&#10;1ua7TpnzWGD5/NNo4GM00jTUuTxbHq8HBh5fNiKxlbdfeFNl3ZE/b9zwfBNi5NAYmnVj3pONO78Q&#10;sPmcng+OqSQCIiACIiACItAHAgU/5r0P7LSrjwm4jXv1jHmLrGBw5tjqUdbk+gn29CtHTDksOKS0&#10;3CoaMODOk2cvOw+nynnRuVuPvuxlEo1jsGmyTQ+8e/x7C+q7BePe4F5GOVWPu4w7wCiJgAiIgAiI&#10;gB8JyLz78aop5j4RMMZ96tSpoapTr19M4z66stqqH1/nzNgShUsOWFMnTQ4OLh1iFZeULIWB/yoO&#10;6lUDT4NOA8+3phoZQ8+HVN1DZWTcAURJBERABERABPxKQObdr1dOcR8UAbdxH3/GTYsCodAF1RVV&#10;Vl1NbWKe9KiZLz1uBYIha8rEycGyQZ438DTvxrQ3O2Wadw2VOahPiXYSAREQAREQAe8SkHn37rVR&#10;ZBkmkMq4V46stGrGHmJ1wrTbbyg1ufPW0hgGqxxaNzFYOnCwH3rgTW87c/W4Z/jzo+ZEQAREQARE&#10;wAsEZN69cBUUQ9YJpDLuFSMqrHGjazA3etRWhG8pRZm5XYZzZ44ueGtC7cTgIO8aeM4ewwdUOTzG&#10;9LZz2cwqo6EygKEkAiIgAiIgAv2BgMx7f7iKOocDEjDGnbPKmKEyw4eNtKqrxlmdkSiEXneoyykz&#10;T5Qj3XkUk7LUjKsNDiwp82oPPI06H2RlTrnncdesMgCiJAIiIAIiIAL9gYDMe3+4ijqHtAQc484Z&#10;YoJVM66dzzHuQ8tHWBUVo7sfTg1jiEwq0dizPmHw8RArhtCMGT0+WDKgNGHg5zxyGtuFeJi8zEKT&#10;NBMNe9jNi5e6e9udbbBKSQREQAREQAREwO8ECnqed79fPMV/YAJu444tQ7FoJBQKFttTQUbhxGFq&#10;6brtnC3RfifqEu3GsY1dR9fupBiG0ZilaGcHf344Aw2rTLWzZe4ylznnnPAB13LugtCRREAEREAE&#10;REAEckJAPe85wVw4B6F5ZDrr6merEqXc90gn0bZ73VFXtOan587rat/76+bmJuu97Q32kBj2rJth&#10;MqZseuFZb+pY7ugMW+++uznW2dlmNW/ffPmfbzrnabRL85633vekc7XfupRcp2UREAEREAEREIH+&#10;Q0Dmvf9cy7yeiTHqc+fODZx21YrFnfG2d2dcuYJzo5tVOR9W4gLCz3lRS0tL8apbz7m6o3nHw60t&#10;u62mpm2YHjLxcKr7AVX2yierKxKxdmzfGuvqard2blx31epFM5exTajbvLuOp6IIiIAIiIAIiIAI&#10;ZIWAzHtWsBZWo3TnOOPA9OnTQ3+JHncHRqPMKioqDgSD1t2nXvH4eViXr55pOy7G5igUDodDq287&#10;78a2pobH2lr3WLua3use027Gtpucve4sd4Q7rZ2NDbFIpN3a9vraBWvvuWw52qNpN8YdRSUREAER&#10;EAEREAERyD4BmffsM+7XR3CMexAzuYRKj5+zGP3sF9aMGmN96qhjAuVl5VaouOiuU+Y8li8DnzwO&#10;3V7u6uqKP7P4wptbd2x+ItzebO3dvT0xxzvNulscNgPj3rx7Wywa7bC2vrz65ucfuPJJXFC2Y9Sv&#10;r69OTgREQAREQAREwFsEZN69dT18FY3LuAerZ8xbZAWDM8dWj7Im10+wne0RUw4LDiktt4oGDLjz&#10;5NnLaODZU83dcjmEhiabM69wFhZOn2hPpRiJRLrWLLloYUvj5uVd4Raro6XJHkKTGC7Dt6xyOE3E&#10;at/bGIvRuK9ftfDF313DHnczJaOZipHtysgDgpIIiIAIiIAIiED2Cci8Z59xvzyCMe5Tp04NVZ16&#10;/WIa99GV1Vb9+Lru6RVjGK0yddLk4ODSIfmcG91t3mm8zYuM2mHgw2uWzLqFBj7SCQPfusuJPfG2&#10;1XBzYyweC1sN61fe8uJD17LH3ezLnGJ7ZmpGFJVEQAREQAREQAREILsEZN6zy7dftu427ualR9UV&#10;VVZdTW3iQc8oe64TD30GgiFrysTJwbJBuTfwzpSJxryzp5wvMaLpboNameONqu3GwMe7Wq1YeA/e&#10;shqxou1NmBOy0zbuLz10HXvc+eZS7kexzDeYsr3unndN0QgaSiIgAiIgAiIgAlklIPOeVbz9r/FU&#10;xr1yZKVVM/YQqxOm3R4zbnJn/DinST+0bmKwdODgfPXA08DTZLOnnKbbGPH9DLwVabPi7Tvigf2N&#10;O7c1MubdDJ3hsBwlERABERABERABEcg6AZn3rCPuPwdIZdwrRlRY40bXoLc6asuechFl5u7pF61A&#10;0JpQOzE4KMcGvge9790G/tmlFy1s3bHpiaAVi3GMO3rcn8DVo1E3pp05l91DZvjFQPOrE4KSCIiA&#10;CIiACIhA1gnoDatZR9w/DmCMO2aVCWKM+6JAKHTB8GEjreqqcfZ0ionZGHmu9LJ8HtX2tKzYJ9WM&#10;qw1u3rKBPdVL8RCr9eQNn7sP5Sjaz5oBpoFn+0g8LnvLU6U4xsDHVt5+4U2VdUf+vHHD803YyPTS&#10;G/OebNzZHptPfbKpjqI6ERABERABERABEegDAfW89wFeoezqGHe632DVjGvn07gPLR9hVVSM7n44&#10;1byVNDnnPOlmvnSWOYRmzOjxwZIBpYkhNHMeOY3tQjxM1mahcQw2TbYx8O7x7y2o7xaMe4N7GeVU&#10;Pe4y7gCjJAIiIAIiIAIikFsC6nkHb3jGEmRHQ5XQBmg9zB7HR6dM2H4SVlDcbmPKjfpJpWOobeOO&#10;UwrFopFQKFhs96vzoVR2OtNzM2ei/U7U2YtWHNvYdXTtTophSI1ZinZ2mLeUsspUm00zmiOudD3w&#10;5tgcF18M8csEyzT4predvfDu2WXYXFbjxfGUREAEREAEREAERGAfAgVv3mE8fwQi34eGusi8gfpz&#10;4c3+6qqjST0Wy49A1aYedetRPhXbsre2vyZj3ovW/PTcecdefG91s2Wdw7nQhw+vth236TKHnceg&#10;GZh5x4ebMnOmKOZO39m4NdbV1W41b998+epFM59GNed/t3uywdMeh8Jts5FouHkMJNMDzzJNOJdp&#10;zmneuYFZpoGncXc/nMpmZNwBRUkEREAEREAERCC3BAp62AxM3Ejgngs9CH0O+jT0a+hQ6LdYPwC5&#10;nVD+MApPQnugM6E66CJoMvQ01tOA9ufEz0pRS0tL8apbz7m6o3nHw60tu62mpm3OC432fUDVTBXp&#10;zrsiEWvH9oRx37lx3VUw7svYJkR2bD/h8FHIZnKMtzHsyVNIdg+fQQycFtL9cKr9BUPGPZtXR22L&#10;gAiIgAiIgAgciEBBm3eA4UOJk2HGvg6GrWMAAClRSURBVAE9BrEX+F+gNyGa88Mhk76FwmDoi9ju&#10;UWgjtATLt0I0+ydCGUn4IhDg0JLOWJHV1tbGHv+cmNo0wfPYboXC4XBo9W3n3djW1PBYW+sea1fT&#10;e/ZDqxzTniwz3r0j3Ike94ZYJNJubXt97YK191y2HO3StBvjnubw2anGtaN5dxt49rqzh51mXUNl&#10;AEFJBERABERABETAewQCCQ/jvcDyGRG88u9x/NOhk8DnKSzTYG6H3sUye+C7E9ZxKM2z0O1Y96/d&#10;Kw6igLZskz537tzA64GPPtscG3xMbXDTxrHF298zzTmbmMWs5/x8UJiJJdDZ2RmkcW9vb6eBt8vN&#10;I6eN7iqfMKy4ZLBVUjYiRTwYBhOLWu0tjfFYJGwN3P7su0Pa395dUlISGzhwYJQaMGBAjMvBYNAe&#10;0pLLc+S5mWTK+OIUYCysd8fiLpt9lIuACIiACIiACPRrAhfPnj37RS+dYcGPeU9zMfgwKtMbicx+&#10;kJXOlMM8ktOrTsW45BW9WYYxtHu3p0+fHvxL9LhFcI3HFBcVWRsihxyCDuLomKLtO7gJDWY+TCTM&#10;rBUKhah4UVERetAjmHQmFC/bvmobp2KhgacPLi4dhiWeSsIUc+x7eG9jPB7ttEq2rdlW2vbmnmBx&#10;cRz72madJhnt7WeUe8OuL9salm6uPC93m2Ybd53KIiACIiACIiACIpAPAjLvSdRh1NiT/iFoNQzd&#10;Fme1eUB1d9LmNNO7sQ/HQnP8/EEl7E+3G+Qc6qXHz6Fxn1kzaow1ua7eem7d3+IbW2vr3mwZc/3y&#10;+afdh+1yOu7aiY3x8a8PfAZgIFQKcQgRVRYK/WbQtFlLLhlcOf6UKL9cDChPfMGIx6xYexOmlum0&#10;tr688ha89IhDZTiOnH7fjC03Q1Q4bCWn54bjpUw8Z1zXfQx8yg1VKQIiIAIiIAIiIAI5JlDoY973&#10;wQ3Pxi8zP4P4EOOlrpXsTmbimOhUifU0sr1Ojjm2jXv1jHmLrGBw5tjqUdbk+gl23/URUw4LDikt&#10;t4oGDLgTLzU6DwegieZuNNRZT46JpZGlsSYXzr7CceHGhLfh7arta5bMuqWlcfPyeFerFQvvwdtW&#10;I1bUMe4N67uNO40696NYJje2x2kZeQweLu+m2QsxgIWSCIiACIiACIiACOxHQOZ9XyS3YfHj0L/D&#10;wL3gWsUZZpjKE9l+/7NHeud+tR9QYYz71KlTQ3hr6WIa99GV1Vb9+LruFxvFMARl6qTJwcGlQxIv&#10;NZq97KtoNqcG3jkNmmqabPNgpzHi7EXfx8BbkTYr3r4jHkCPe5Jx57ZGxrzzCwHb5ZcDJREQAREQ&#10;AREQAREQgQMQkHl34MBI/wDFWdASGPf5Scx2OMumB757NfbjcBmaaT7Q2uPkNu7jz7hpEd9aWl1R&#10;ZdXV1GLqxTh6rmOJnC85CoasKRMnB8sG5cfAOz3RB+p97zbwzy69aGHrjk1PBK1YbOv6VQsxVOYJ&#10;QKFRN6adOZfdUzDave3q8QYVJREQAREQAREQARE4AAHNNgM4MNI07XdAj0KcCpI9wd0J603P+nas&#10;m9C9AgWs+ywyzv8+G+sWuNelK6cy7pUjK61DxtUmduHIEY6KSRpBguEp1t/ffiPW1tFidYXD33jy&#10;hs/dhx0YK32vbYATDWTnfydue3w+jsAhRuRixsCXocyx8INYX1l35PDGDc9zKk4OjXGb92Tj7olx&#10;7ohRSQREQAREQAREQAQ8T6DgzTsM6Tm4SvdDK6DT4YE5Bnu/hO24zT9Dx2Gb/zEboJ4veDoLOgT1&#10;75j6dLljgIMcKmN63CtGVFg1Y8Z370IXTods3Lj7LaU08G9ufDPW7j0DT9Pebd5R5l91+MXCmHcz&#10;zt3d4y7jDkBKIiACIiACIiACItBTAgVt3mGkPwxQnLuTJvI/IPYKu1MDDPndrMC2n0D2NLQbug7a&#10;BPFNqxdAP8V230F+wGSMO2eV4Rh3DpUZPmykNWZUDfYzlp1NmDLz/VMEBn7zlg2xjnCrl3rgSxAp&#10;DTx74oshY975Zcj0ttPIc8w8Tb2MOyAoiYAIiIAIiIAIiEBvCBS6eTdDXtIxew2mfIpZCfN9Isq3&#10;Q5Mhdo43QHdjmyuRHzA5xp37hGb8+E/zA8Hiy4eWj7CqqsbYo2P2HSWzr3nHvhwXwy8Q3ceIwcA3&#10;bN0UC3e2WV2dLWc/Of9MzkGfM0PsOh+a9CKIhp3DaCiWGSzjoVmngadxdz+cilPK/lAfHFNJBERA&#10;BERABERABPoNAZqugk3wjhwq874j/gAS2P5pbDIFxnUo8iFY/sBhMmwyyeiGYtFIKBQstvvX+XAq&#10;PSyNOfPE9vYgdtTZi3hDKdejDrlJeAto97CaaGcHryMfmuUG729kNs5Cjljtt6GiaRp0mnIe15QZ&#10;izHv7GXneorrKe6ekzhxLCUREAEREAEREAER6DcECrrnPVdX0THv7KGmqR0wePDgQcdefO8txYOG&#10;nFM2eJg1fHi17XzNtwi+ldSMc2eMpsycKRqLWDsbt8a6utqt5u2bL1+9aCYfXOXQFDMkJWfm2PXF&#10;hMHx/HieFJMx9N2mnXUy7jYb/ScCIiACIiACIiACvSYg895rZL3fwWXeOZzEnp2lpKRkyLSLfzFv&#10;YHnFWaVlQ63yYVVpG3ab91gsajXt2BqLRNqtnRvXXbX2nssewI57IT4QyuEpdg93Lg2yc344tP3t&#10;gibeiObdLdu5c0MlERABERABERABERCB3hOQee89s17vAXNreqONeefbWIcUFxeXT7to6Y9LR4w9&#10;rWRQuVVWXpG6bdpf2OE45n7fu3sbhrt3WNteX7vg+QeufARrmiGad86fzplccm7ecUw7JZl4U83o&#10;ZdoNDeUiIAIiIAIiIAIi0AcCMu99gNfTXR1TyyElxrxzTnS+rXVIUVHR4Gmz7vheWcX4U4tLBlsl&#10;ZSNSNIvx8Ohx72jZgY73Dmvry6tvfvF31/AB1RbImHf2vOfVvLsD5znnsvfffWyVRUAEREAEREAE&#10;RKC/EjBjk/vr+XnpvNgDzbHf5gFOjk/vikQiXWuWXLSwpXHz8q5wCwx6E8a0m7erMo9ZEYxxb9/b&#10;mDDueGspjPty7guZYTJskzJDVFDMb5Jxzy9/HV0EREAEREAERKB/ElDPew6uq9Pzbh7odL+VlMNn&#10;qLJQKDRo2qwllwyuHH9KoLjMCgwot2egQZe7FWtvwtQynVbD+pW3vPTQdTTu7GXnMBn2vFNmHnUa&#10;es3mAghKIiACIiACIiACItAfCajnPQdX1emFNj3vHJPOHnMOcTEmvA1vTm1fs2TWLeyBj3e1WrHw&#10;HisajVjR/Y07jTr3o1jm/Olsr7vnXb3eoKEkAiIgAiIgAiIgAv2QgHrec3RRXb3v/MLEedndPfAc&#10;A0+VunvgOWFkMBCPuXrcadbZ427k7nE386jr4VAAUhIBERABERABERCB/khAPe85uqo96H2nIbd7&#10;4J9detHC+O63Xg9iBEzjqyuXYqjME1h3IONuet1l3HN0PXUYERABERABERABEcgHgYJ+w2qugdPA&#10;oweeh+W4dPaUp0pxPMQaC729bNXI6prJ69Y+9mdsZIbIpOpxp3HXOPdUJFUnAiIgAiIgAiIgAv2M&#10;gMx7ji/oBxh4My4+OnDgwM6BRTELU0nSsJuHUo2J53h58zZVGfccX0MdTgREQAREQAREQATyRUDm&#10;PQ/kD2DgzVSP0dLS0jDewmqVlZUlzyjDB1Rl3PNw3XRIERABERABERABEcg3AZn3PF2BNAbe9Lx3&#10;wbTb5n3o0KGm550zytC4c7iNhsrk6brpsCIgAiIgAiIgAiKQTwIy73mkn8LAG/MeMea9urrafpAV&#10;YdK0mxllNFQmj9dNhxYBERABERABERCBfBGQec8Xeee4SQa+e9gMxrxHMN7dGj58OHvbKRp227Qj&#10;527cVkkEREAEREAEREAERKCACMi8e+Biuwy8Me8BmPco/fmIESM4vp097madpoP0wDVTCCIgAiIg&#10;AiIgAiKQDwIy7/mgnuKYpifdmUqSU0raPet4cNX0uMu0p+CmKhEQAREQAREQAREoJAJ6SZPHrjZN&#10;PBPetGrPCY8HVhMV+N9joSocERABERABERABERCBHBOQec8x8N4czumF780u2lYEREAEREAEREAE&#10;RKAfE9CwGdfFhVkehcVDobXo6OZY8/0SthmKyqlQNbQZWodtOY2jkgiIgAiIgAiIgAiIgAhklYB6&#10;3oEXhjwIfQfFN6BV0BRov4RtfojKBmgN9DD0V+gN1E9HriQCIiACIiACIiACIiACWSVQ8OYdxptG&#10;nWb8P6Cd6WhjuzOw7gaI2x4PlUOnQcOg32J9CXIlERABERABERABERABEcgagYI37yB7I8QXIX0U&#10;ehRKl053VvwQw2TWQHuhP6HuF1AlNBlSEgEREAEREAEREAEREIGsEdCYd8uaBRO+lYTRe94T0Mmz&#10;vnD8O6dz3N6TnXu7TUdHx+U33HBDS2/30/YiIAIiIAIiIAIiIAJ9I1BcXHz35ZdfvqlvrWR274I3&#10;78a49wDrPdjm69AvYPJPx35bkJ+P5U9DS7G8DXnGEtrjUBwe5/KMNaqGREAEREAEREAEREAEekwg&#10;Eok8hY1l3ntMzEMbwkSvhJm+ACHdBr2C8lrkJznL30We0TR79uyNS5YsOXnXrl3FGW1YjYmACIiA&#10;CIiACIiACPSIQH19vedGPxR8z3uPrtz7G/0ORfa0fxX6DMQL+haUPJQGVX1Ps2bNaut7K2pBBERA&#10;BERABERABESgvxDQA6s9vJLoaa/Hpi9An4XOhjhLzWroZuj3WK8vQgChJAIiIAIiIAIiIAIikD0C&#10;Mu89Z3s/NuWLmY7DEJqHodegf8TyYohTRn4TUhIBERABERABERABERCBrBGQee8BWvSqV2GzY6EV&#10;MOwbknbh/PBM0xKZ/hcBERABERABERABERCB7BCQee8Z13Zsxukgp8HID0ja5QRneWNSvRZFQARE&#10;QAREQAREQAREIKMECn6cNsw4e9Q/4lA93Mm/5NTvQE/7Q9BeLP8R674APYTyI8j5oOqJ0DcgPrh6&#10;L6QkAiIgAiIgAiIgAiIgAlkjEIAxzVrjfmgYRvxuxPn1NLFuBJ86rsN25chugL4ODYJMegaF2dhu&#10;jalQLgIiIAIiIAIiIAIiIALZIFDw5r23UGHiQ9hnDEQDvwWmnUNqlERABERABERABERABEQg6wRk&#10;3rOOWAcQAREQAREQAREQAREQgcwQ0AOrmeGoVkRABERABERABERABEQg6wRk3rOOWAcQAREQAREQ&#10;AREQAREQgcwQkHnPDEe1IgIiIAIiIAIiIAIiIAJZJyDznnXEOoAIiIAIiIAIiIAIiIAIZIaAzHtm&#10;OKoVERABERABERABERABEcg6AZn3rCPWAURABERABERABERABEQgMwRk3jPDUa2IgAiIgAiIgAiI&#10;gAiIQNYJyLxnHbEOIAIiIAIiIAIiIAIiIAKZISDznhmOakUEREAEREAEREAEREAEsk5A5j3riHUA&#10;ERABERABERABERABEcgMgaLMNKNWMk0gEAhMQpvU+ng8vjHT7WezPcQeQPtHQ42I/e1sHiuTbSPs&#10;WrR3OBSG1iH2d5H7IiH2iQj0MKgTehmxb/FF4K4gcQ5lWOQ5tCD+V12rPFlEvIcisFS/Q99B/Hs9&#10;GXRSUDiHElRNhuohxvxXxL4HuScT4q1FYIMOENxWL8fPuHEOH0LGn1f+nnkV8b6D3PMJcfP3eh00&#10;FWqGXvDy5xzhjkKM/Bldizi7kKdM2M5z99pexM5r4ql7bU9ixza1iNtz99oexu6Ney0+1JbkHQb4&#10;QB8LbYPiLq1DeawfrhPi5Af7aSf2h30S8xTEu9qJ2XCPYvlmKODlc0B8NLtrIRM3c8Z+O+Tp2JO5&#10;It6VkDmPyuT1XlpGnCe5YjUxm/zHXoo1XSyI/yKoMek8WrBclm6ffNcjNsZnOKfKb8l3jOmOj7hp&#10;JJ9Nij+G5buhonT7eaEe8fF35POQm/lOLJ/lhfjcMSAmjij4DsQvo4z3I+71pox6z91rEVOPYuc5&#10;IHnqXtuT2LGNJ++1PYzdU/daDZvBVfNKwre+DyOWJyH2fJ0JsZeDN1j2jD2N9SHknkyILQj9EMHx&#10;i8Y4TwaZPqhvYVUF9K/QCdBMiDemS50yMs8mfj4i0NnQBOgz0JvQxdBXIV8kfHbORaCfhF53AmaP&#10;kpdTqRPcNcjJ2a37vRw4YwPvS5Athl6AToaqIN6cvg+l7aXEunwnfk6+nkK/dALz8l/6fosY2Uv6&#10;DWg0dAj0APR16NuQJxM+K/ys877E+9GXIfZo8/dMB/QrrOeXEk8kxEJzuAb6D4i/w1MmbOe5e20v&#10;YvfcvbanseNifAvy1L22F7F7615rvoUqz3/vOz7U7C3lV+rD3dcDy/xFxPrPuOu9VEZsR0H80kHD&#10;WwkxXr/0vI9HrMVunlimGeM5/NFd77Uy4huZHBPqvuDE/vPkdV5cRqyDoQboN9CdELlXeTFWExPi&#10;+7wT57Gmzi852UJh6Glon8+9X84hOU6cx3NQKzQ8eZ0XlhEXf8fwc/2oOx4sj3DqPfu7EvGxI4Cx&#10;X5wUu/k9c5O7Pp9lxLgM+i+IJn4hxLj363lHnefutYipp7F77l7bi9g9d6/tReyeutcWIXAlDxDA&#10;t78QwvgKxPHK7L12p4ewcDnE3nj+YvJiYsz1iH0nzmWYFwNMFxNi3pxi3XqnbmiKdZ6pIu8UwbQ4&#10;dV7uQXWHfSUWyPl70FXuFSpnhcB5aHUANA+fH798RtKCwO+bE7CShuYOnM+utBt6YwXNpDvxrx1M&#10;HCrp1XS4E9jTSQE+juV26Pik+nwuzsJnYCsDwOciZRwevtd+YOzOCXnxXtuj2HFtvHiv7WnsnrrX&#10;athMyh/vvFSyt5q9MM+nOPqrTt24FOs8UYUfyjCU6sPtifgOIohJzj5/P4h987YLbky8Y33TCeDR&#10;vAXSwwMjXA4J+y40D5+fLT3czVOb4Rz89nt0GgBGINuMIf5SiJ0Hfk2XOYHf6tUTcEzLU4jvDLD+&#10;NuNEzuEnN0L8ss1eYq8m08lX7A4Q59SJ5fegie76fJYRk23cPyAGT95rexg7n1H03L22p7GnuS55&#10;vdcebOz4+c3rvdb8UKZhquocEqh2jrU7+Zj4cO3G5ySG+pHJ67ScNQIXOC3/MmtHyFDD+Gx8Ak0d&#10;A/GmNAOaAH0fn5vHkXs90XBtgm7yeqBJ8Zke1FWoL8I12IH8Deg26Fdgb9Zj0XOJN8smaD7i/gry&#10;GiiM8nrk/Nwk97Ci2psJMdM4ng6tQNyveDPK7qi+jNIj0K2I+xzk/Dmlcf8sYvdyJ4HhejZiZa+v&#10;nXAOA1HgX26GJGp887/utd66VLrXHsT1kHk/CGhZ2sUMNeFY1FSJ9RwbrJRlArgpnYVDnAxxHKof&#10;jAzNy79BfLCMPaivQQNxHgMQP3vHPJkQH4eBkfNpiDPd596TsSOov0BzID7nwR6YOuhfoPuhj0I/&#10;gLyayhFYFUT2P4M2QDTB34dW4LpwjLAxbKjydLoE0fEvH17uubYBgimHFHKI2KPQsXYlpgJGzs+Q&#10;l9NdCI6f56sQ/1TkjJlf+E6D+NeDDshPSfdaj1wtfJ50rz3Ia8FfekreIGB+gfPGmioNQGV/GpaS&#10;6hzzXodfJnzQ6efQZohPxns+wRRcAfFzw54wGkf2AF8LPQB5MoHzIAT2nxAfCP6TJ4M8QFCIeTt0&#10;A7QIuh2i8aWxeQf6Hs6PpsariX8V2AYdgbh/Aj0Izccye8D45W8W5PkExsMR5PkQP++e/ysT4qVx&#10;/2/ojxDNL3+/HAk9h3WfQe7JhM/GXgT2MegOqBb6mpPfgPx1qAnyU9K91gNXC5953Wv7cB2K+rCv&#10;ds0sAf7Zncn0CiSW8D8+5COR8aa6vbtShYwTAGcarmUQzc0M3LTey/hBstgg4uU45r/hPL6InDfV&#10;M1GehHov/kneGIDliPGHLiwfccrfRv3biP1u1zpPFxFrE2Lm5+ebEL9E0SB7MdGM1SJefs7d6Rln&#10;gX9F8EPi1G1l0K0pzsVT8eNzwb9yXAP9FLF+xwluEer/jPJz0H0oj8c6DkPxXEJc/F3Iz/U+CTFf&#10;jYq1+1R6f0H32jxfI3xudK/t4zWQee8jwAzuTmPeAv1DijY/7tS9lGKdqjJAAL9MRqCZFRB/qZyK&#10;m5Vfhg3sd/aIvRPn8zJW1EJVkBfNeyniolFhb6878Usq02xoI+Qb845YmUoSmWUMgrPoqYw91Yfh&#10;M1LtmDITHK8Jk5djtwNE7Hx48t8g9qL+AvJ6OsMJcIk7UPD/O87lD6jjkKt6iF+6fZEQN/9aMBTi&#10;g7h+SrrX5vFq4XOje20G+Acz0IaayAABGi4083uoHh/uY5Oa5J+x+cCq5x+eTIrbF4vgzQeunoAO&#10;hc7EtVjti8ARJGKvTY4VdbyhHgXxM7Mueb0XlsH4PyGOyd9HiM2Ydb5RmNfDkwmM9/vdiTr+hexU&#10;iD3b6z0ZeCKoVU5sfFjVnczyGnelR8uMdSzEdxmw08PrqdUJ8NPuQPGZ4ZfV46AotMW9zstl53fM&#10;PMTYBt3l5ViTY8PnRffaZCg5WsbnRvfaDLFWz3uGQGaomZ+hnbOhh/Ehvw75JuhM6IsQ/9z6DnJP&#10;JsTLHsfzIJoa04NXh3r+aZtpOeLfaJe89x97w/gXD5qaoxHz0Ukh/hqxv5VU55XF5xHvCwjmYWgj&#10;NAbin+WrofmI24zvxKJSBglsAvdH0R6N7m5oIkTuo6HzwD2M3KvpXgQ2B1qAc+A9gF80jnfq+GWP&#10;672eLkOA/HLK35l+SA8iyEugH4E5/xr2FMQvH/z9Xg/xSwiNsOcS4j0cQV0IrYT4WT8CmglxzPI/&#10;IW7PPIuFWNnx9RGIiXEzfcmp34FYH0pU2Z8bT91rexo7tvPcvbansYO95+61vYjdW/dafJg5b6jk&#10;EQb4cJ8IvQrxxsQxqTTs13r9GiHGWsjEzLiT9TWvngNifSZFvO74v+Lh2M9H7Py8uOPdimUayZBX&#10;404XF2JeDPFztN/b7NLtk496xHcjRNNiuDPm/4M+n494entMxMkvqy9BJv4WlGnah/W2rVxvjxj5&#10;5Zpx80Fb39y7EO8/Qm7mPAea4euhgV49F8Q2CWqAzGeFfyXgOP2TvBYzYrrbFaeJ1+Qb3PFiO0/d&#10;a3saO7arhTx1r+1F7J671/Yidk/dawP8MCt5jwC+DXLowxBcH5p3JRE4IAF8XkZiA/a2v4fPjGd6&#10;wg4YdIqVOI8gqktwDu0pVnuqCrEGEFANVAZtQsye7Dk9EDScQiXWl0MbED8NgS8S4h6MQFsRs+9u&#10;YIidvNnr3gRx1iLPnwNiNp91/lV1I0LuQN4vEk5N99p+cSVzcxL4vHjiXivznpvrraOIgAiIgAiI&#10;gAiIgAiIQJ8JsJdLSQREQAREQAREQAREQAREwAcEZN59cJEUogiIgAiIgAiIgAiIgAiQgMy7Pgci&#10;IAIiIAIiIAIiIAIi4BMCMu8+uVAKUwREQAREQAREQAREQARk3vUZEAEREAEREAEREAEREAGfEJB5&#10;98mFUpgiIAIiIAIiIAIiIAIiIPOuz4AIiIAIiIAIiIAIiIAI+ISAzLtPLpTCFAEREAEREAEREAER&#10;EAGZd30GREAEREAEREAEREAERMAnBGTefXKhFKYIiIAIiIAIiIAIiIAIyLzrMyACIiACIiACIiAC&#10;IiACPiEg8+6TC6UwRUAEREAEREAEREAEREDmXZ8BERABERABERABERABEfAJAZl3n1wohSkCIiAC&#10;IiACIiACIiACMu/6DIiACIiACIiACIiACIiATwgU+SROhSkCIiACIpBjAoFA4Gwc8lDoD/F4/JUc&#10;Hz6jh8O5lKLBsdB2nMuevjSOtj6M/T8HvY62HulLW9pXBERABHpLQOa9t8S0vQiIgAhkiQBMYS2a&#10;HgVFoNdgDFuQ5yUhltE48K+gAdCrkK/NO+L/DUTDvR46HOpL+hB2ng+1gdMoXKe9fWlM+4qACIhA&#10;bwho2ExvaGlbERABEcgSAZjAMWj6Deh/oOcgGud8pm/h4DTubdCT+Qykp8cGwyD0UUfJ9zfTWVXc&#10;0/YOsN3jWNcBsTf/ywfYTqtEQAREIOMEkn+5ZfwAalAEREAERKBHBGgCjcHkDqfChI7s0Z7Z2ehf&#10;nGaXo2e5PTuHyHirJ6HFlxydmPHWnQbBoxVF84Xma9k6jtoVAREQgVQEZN5TUVGdCIiACOSewDnO&#10;Idn7zsQe4i/apRz/x55rHLLWOayfxnS772nucjYIGi7Hg1d9Ng6gNkVABEQgFYFs/3JLdUzViYAI&#10;iIAIuAjA/E3A4tFO1WXIdzplY+idRcvCtkwXQGuhHdAWaA30jKNPm42xPBJaAr0C7YVegK6DOBzm&#10;QKm7DWy00myI/eqh56AnoRLoJ9Cb0B7oYWgUNALiMXdBDdDPocGmDZOj7jPQMmgj1Az9FZoHDTLb&#10;MMfy9dBL0NnQJ6DHIba9Dvq22Rbl61C+ySwjvxl1ZPIdV51dRN2R0J8hxr1PO2Zb1J8CrYSaoFbo&#10;f6DPmPXIDZcAyuzxVxIBERCBnBBw/4k2JwfUQURABERABPYj8E9OTRPy5dCj0EzoBBjGsRim0YCy&#10;ST9C4VooDm2CaqFxkEmTUHgK+9Ug/1+ID55yfDZnWPmYo2nIT4TSpSOcFTzGu66NKlE+CuqCnoaO&#10;hUw6E4Wx0DCIMTCxfD5E8949NhyxXYFlmu0AZNKRKFBfwPojcc6MmenjEP8S8D2nbL54sO1bsW0z&#10;tr0HZX75mQqZZMqvmwonH4+czxWYse8fRpnt7EE793IblKcj+xPEDq5t0G7oGOgC6L8gpq2JzP7/&#10;EFdZRREQARHIKgH+YlISAREQARHIL4FznMM/CgNJY/xbZ5m/o42xt3vdsfx9Z923sG0dyjS3JnGc&#10;+t3OwvXIadzfgmguaawvhpimw6B+PlFM+f9kp3aHE0/yRjS+NO63QqdDxiDTQB8KLYBo5jdDTGfh&#10;eENZQM71c1mEVkFTIH7RuA1iOgzq7lG3axL/fQLZFug86FIoCjF9I5FZ30V+tVNmNhc6A7oecqdB&#10;WGBc6drhtuRI9n+D+OWpHvkE6E7ITqgLo8AvW0y19v/6TwREQARyQIC/nJREQAREQATyRABm9nAc&#10;2vQSP+iE8RRyYwzPcYXGB1jLneX/ZQ4T+SIymlGmIppKtMm/qpr9lqKOc5vT7N4F8WFLpmmJLOX/&#10;w51ad+9y8oYL0OYl0B+x4ieulXNQNxt6FHW3OPUh5OzxZvoaVGyX8NcFbMcpMd/BMg35dqeeUzom&#10;J/L4FLa9D2K7ZMRUy/9Q9zIy9qib9Czqfg+9bSqc/IDtJG1bh+XTwDOAdjZA5phmM8NHPe+GiHIR&#10;EIGsE5B5zzpiHUAEREAEDkjAmOxmbMXx5DTnpRCnI2Ti+Gz2VtOg7kDGYRxMP0b9x6CLUDbGeJ29&#10;JmFoaeCZvo9tNlEovwmZYSfs7U6XOMyFicdLl15yrTAmllX8MmFSgykg5zkx2eeCfBfOh/HYCeUI&#10;CuzpZmJPd3JqxDbu9tgLz2S+zCSWPvj/dO3YfxlwdudfLxjPEOgPEMf1/xuUfM80fPhXDSUREAER&#10;yAmB5F9EOTmoDiICIiACItBNwAyLoQmlGdzj6J+7t3i/F51VNJZMZ0EvQIu5gHQXzC2XmdxGtAnL&#10;NLpGf0H5GYg94+mS6Z2vSLdBUn08adkspqo3sXHYSXKiYe5pMsNmerp9uu32awcc12Dj6RA5MfHL&#10;xE+hO7ngSoaPX6bSdIWuogiIgF8JmJ4Zv8avuEVABETAtwTQk8tx3Bya8UGJvfPXYHuaxUsgmtwr&#10;IQ63aYT+C4aTD1iatMEUkHPYzI2u5Z4U+QWCiS+OynTa6DRYifMZjth2cRnlADIz1v4NZ5u+ZMV9&#10;2dkx8HxgmMOaaNo5nv98LF+Gdbudtg0fs+xUKxMBERCB7BFQz3v22KplERABEfggAmbIDM34CJhC&#10;jq3uFuoechr4EEzjx1D+KMThJzS67FFfCv0aehnrWWcntMF1xsBfiFWVzio7w/JRUJm7LqlszHMF&#10;tjPDbJI2OehFMy6d4+CvQvsm7m9iuc5pddlBtu420ZyKsgga0du2sM9JEJ8v4FAlDkX6BctOsr8U&#10;YH0Jlk3bb5qVykVABEQg2wRk3rNNWO2LgAiIQAoCMH/8/ftlZ9VTMIl2D3TSpg+6lmn0n4Neg2h8&#10;74BWQhwGsxF6F22aLwNYtH7A/5AmQRyz/d+OOGae7fCLQLr0f84KGuvR6TY6yPr7sd96Z99LkO9E&#10;XBwzf7tTx/P7mVPubfY6dmhzdvoucg5n+U9nuTcZp7J8B3Eth36H8k+cndfiOjU6ZdPrzkXDy1ml&#10;TAREQASyR0DmPXts1bIIiIAIHIjAZKwc5WzwqzQbsgd6j7NuOvKBkPm9vQJlDud4GGKPczV0L8zm&#10;IcjZY0zT+SVoE1QOfcpRBfL/hv4OpUv8UmDSCaaAnGY47iwbk8xFlllPJdejyq63x4UjLo4xPxHi&#10;OXdBwyF+QeD6X0CfwDadyE0y7Zlx+Mn1Zj3PmRy+DdnHQs6hoZshJrPdB7aDbX8DMYaTobOhwdCf&#10;oC9CJrm5uHmZ9cpFQAREICsE+OfZrDSsRkVABERABA5MAEabc47TdBqzud8O2IYGlENlaD5vgr4D&#10;0XhPwX4x5BwvTpP+W5aRZqD+iUQx8T/WcwhILdQBvX2g42G9GX/egCJN9UPYvtu0oi0OFwkmt4F6&#10;frHgufAY3Qn1PMcY6sPdlU4B63huEyEa+rewjX0+zmo7wzYBFMqgtuT1WEVT3Y567t+dUM9j1kGt&#10;WLeJK3rbDrZnbPyCNQDahHaakHcnrH8EC2dA72BdTfcKFURABEQgywT4y0lJBERABEQgDwRg+tKa&#10;dhMOtuF4+GYuwzBWOfWcGpLzj/8v8mHQuU49e7JfcsrdGdrYiQWqRwnbx9E2e8Yvh05BuQRVtvk2&#10;eXJDqN/HtJv1qE97jljHc3vNbJsqxzbsYWpJsy5dPY/5inuf3rbjxPayuw1TBg9+OWCvPNMvE5n+&#10;FwEREIHcEFDPe2446ygiIAIi0GcCMI2fRCPLIbuXO6lBDvP4Jkzn3Un1B7WIY/ELwlsQO3lOQ7sc&#10;NqIEAmDzBWSPQvyyVA827yBXEgEREIGcEFDPe04w6yAiIAIi0HcCMImrYBwnoaVzIOYcDsMHKDnb&#10;yf1YvxV5RhLa2oxjfRONHQHtM2QkIwfwdyM7EP7PoBdl3P19IRW9CPiRgHre/XjVFLMIiIAIiIAI&#10;iIAIiEBBEjCzFhTkyeukRUAEREAEREAEREAERMBPBGTe/XS1FKsIiIAIiIAIiIAIiEBBE5B5L+jL&#10;r5MXAREQAREQAREQARHwEwGZdz9dLcUqAiIgAiIgAiIgAiJQ0ARk3gv68uvkRUAEREAEREAEREAE&#10;/ERA5t1PV0uxioAIiIAIiIAIiIAIFDQBmfeCvvw6eREQAREQAREQAREQAT8RkHn309VSrCIgAiIg&#10;AiIgAiIgAgVNQOa9oC+/Tl4EREAEREAEREAERMBPBGTe/XS1FKsIiIAIiIAIiIAIiEBBE5B5L+jL&#10;r5MXAREQAREQAREQARHwEwGZdz9dLcUqAiIgAiIgAiIgAiJQ0ARk3gv68uvkRUAEREAEREAEREAE&#10;/ERA5t1PV0uxioAIiIAIiIAIiIAIFDQBmfeCvvw6eREQAREQAREQAREQAT8RkHn309VSrCIgAiIg&#10;AiIgAiIgAgVNQOa9oC+/Tl4EREAEREAEREAERMBPBGTe/XS1FKsIiIAIiIAIiIAIiEBBE5B5L+jL&#10;r5MXAREQAREQAREQARHwEwGZdz9dLcUqAiIgAiIgAiIgAiJQ0ARk3gv68uvkRUAEREAEREAEREAE&#10;/ERA5t1PV0uxioAIiIAIiIAIiIAIFDQBmfeCvvw6eREQAREQAREQAREQAT8RkHn309VSrCIgAiIg&#10;AiIgAiIgAgVNQOa9oC+/Tl4EREAEREAEREAERMBPBGTe/XS1FKsIiIAIiIAIiIAIiEBBE5B5L+jL&#10;r5MXAREQAREQAREQARHwEwGZdz9dLcUqAiIgAiIgAiIgAiJQ0ARk3gv68uvkRUAEREAEREAEREAE&#10;/ETg/wG/c1nR9PZE/QAAAABJRU5ErkJgglBLAwQUAAYACAAAACEAB0tDU+AAAAALAQAADwAAAGRy&#10;cy9kb3ducmV2LnhtbEyPwWrDMBBE74X+g9hCb43kJhHFtRxCaHsKhSaF0tvG3tgm1spYiu38fZVT&#10;c9zZYeZNtppsKwbqfePYQDJTIIgLVzZcGfjevz+9gPABucTWMRm4kIdVfn+XYVq6kb9o2IVKxBD2&#10;KRqoQ+hSKX1Rk0U/cx1x/B1dbzHEs69k2eMYw20rn5XS0mLDsaHGjjY1Fafd2Rr4GHFcz5O3YXs6&#10;bi6/++XnzzYhYx4fpvUriEBT+DfDFT+iQx6ZDu7MpRetgYXWcUswMNcaxNWg1DIqh6gkCw0yz+Tt&#10;hv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10iOBi0EAADa&#10;CgAADgAAAAAAAAAAAAAAAAA6AgAAZHJzL2Uyb0RvYy54bWxQSwECLQAKAAAAAAAAACEAPkusnOet&#10;AADnrQAAFAAAAAAAAAAAAAAAAACTBgAAZHJzL21lZGlhL2ltYWdlMS5wbmdQSwECLQAUAAYACAAA&#10;ACEAB0tDU+AAAAALAQAADwAAAAAAAAAAAAAAAACstAAAZHJzL2Rvd25yZXYueG1sUEsBAi0AFAAG&#10;AAgAAAAhAKomDr68AAAAIQEAABkAAAAAAAAAAAAAAAAAubUAAGRycy9fcmVscy9lMm9Eb2MueG1s&#10;LnJlbHNQSwUGAAAAAAYABgB8AQAAr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5777;height:2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ncwQAAANoAAAAPAAAAZHJzL2Rvd25yZXYueG1sRI9Bi8Iw&#10;FITvgv8hPGFvmtaDSNcoogiie7B28fxonm2xealNrN1/vxEEj8PMfMMsVr2pRUetqywriCcRCOLc&#10;6ooLBb/ZbjwH4TyyxtoyKfgjB6vlcLDARNsnp9SdfSEChF2CCkrvm0RKl5dk0E1sQxy8q20N+iDb&#10;QuoWnwFuajmNopk0WHFYKLGhTUn57fwwCnx82Hb1Js1i93N3Oj1ll/kxU+pr1K+/QXjq/Sf8bu+1&#10;gim8roQbIJf/AAAA//8DAFBLAQItABQABgAIAAAAIQDb4fbL7gAAAIUBAAATAAAAAAAAAAAAAAAA&#10;AAAAAABbQ29udGVudF9UeXBlc10ueG1sUEsBAi0AFAAGAAgAAAAhAFr0LFu/AAAAFQEAAAsAAAAA&#10;AAAAAAAAAAAAHwEAAF9yZWxzLy5yZWxzUEsBAi0AFAAGAAgAAAAhAGgu2dzBAAAA2gAAAA8AAAAA&#10;AAAAAAAAAAAABwIAAGRycy9kb3ducmV2LnhtbFBLBQYAAAAAAwADALcAAAD1AgAAAAA=&#10;">
                  <v:imagedata r:id="rId6" o:title=""/>
                </v:shape>
                <v:line id="Straight Connector 3" o:spid="_x0000_s1028" style="position:absolute;flip:y;visibility:visible;mso-wrap-style:square" from="5942,6247" to="44804,20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vOwgAAANoAAAAPAAAAZHJzL2Rvd25yZXYueG1sRI9Pi8Iw&#10;FMTvgt8hPMGbpqusSNdUVBT0JFYve3s0r3/Y5qU0sa3f3iws7HGYmd8wm+1gatFR6yrLCj7mEQji&#10;zOqKCwWP+2m2BuE8ssbaMil4kYNtMh5tMNa25xt1qS9EgLCLUUHpfRNL6bKSDLq5bYiDl9vWoA+y&#10;LaRusQ9wU8tFFK2kwYrDQokNHUrKftKnURBd0v2tX6yObveZL7vv/oqZvSo1nQy7LxCeBv8f/muf&#10;tYIl/F4JN0AmbwAAAP//AwBQSwECLQAUAAYACAAAACEA2+H2y+4AAACFAQAAEwAAAAAAAAAAAAAA&#10;AAAAAAAAW0NvbnRlbnRfVHlwZXNdLnhtbFBLAQItABQABgAIAAAAIQBa9CxbvwAAABUBAAALAAAA&#10;AAAAAAAAAAAAAB8BAABfcmVscy8ucmVsc1BLAQItABQABgAIAAAAIQDjmUvOwgAAANoAAAAPAAAA&#10;AAAAAAAAAAAAAAcCAABkcnMvZG93bnJldi54bWxQSwUGAAAAAAMAAwC3AAAA9gIAAAAA&#10;" strokecolor="#4472c4 [3204]" strokeweight="1pt">
                  <v:stroke endarrow="block" endarrowwidth="wide" joinstyle="miter"/>
                </v:line>
                <w10:wrap anchorx="margin"/>
              </v:group>
            </w:pict>
          </mc:Fallback>
        </mc:AlternateContent>
      </w:r>
      <w:r w:rsidRPr="00D97633">
        <w:rPr>
          <w:rFonts w:ascii="Century Gothic" w:hAnsi="Century Gothic"/>
        </w:rPr>
        <w:t xml:space="preserve">The scatter plot </w:t>
      </w:r>
      <w:proofErr w:type="gramStart"/>
      <w:r w:rsidRPr="00D97633">
        <w:rPr>
          <w:rFonts w:ascii="Century Gothic" w:hAnsi="Century Gothic"/>
        </w:rPr>
        <w:t>show</w:t>
      </w:r>
      <w:proofErr w:type="gramEnd"/>
      <w:r w:rsidRPr="00D97633">
        <w:rPr>
          <w:rFonts w:ascii="Century Gothic" w:hAnsi="Century Gothic"/>
        </w:rPr>
        <w:t xml:space="preserve"> the line of best fit.</w:t>
      </w:r>
    </w:p>
    <w:p w14:paraId="30DB119F" w14:textId="061E94A2" w:rsidR="00D97633" w:rsidRPr="00D97633" w:rsidRDefault="00D97633" w:rsidP="00D97633">
      <w:pPr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D97633">
        <w:rPr>
          <w:rFonts w:ascii="Century Gothic" w:hAnsi="Century Gothic"/>
        </w:rPr>
        <w:t>How would you describe the correlation?</w:t>
      </w:r>
      <w:r w:rsidRPr="00D97633">
        <w:rPr>
          <w:rFonts w:ascii="Century Gothic" w:hAnsi="Century Gothic"/>
          <w:noProof/>
        </w:rPr>
        <w:t xml:space="preserve"> </w:t>
      </w:r>
      <w:r>
        <w:rPr>
          <w:rFonts w:ascii="Century Gothic" w:hAnsi="Century Gothic"/>
          <w:noProof/>
        </w:rPr>
        <w:br/>
      </w:r>
    </w:p>
    <w:p w14:paraId="5F3FC3BF" w14:textId="5E38B868" w:rsidR="00D97633" w:rsidRPr="00D97633" w:rsidRDefault="00D97633" w:rsidP="00D97633">
      <w:pPr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D97633">
        <w:rPr>
          <w:rFonts w:ascii="Century Gothic" w:hAnsi="Century Gothic"/>
        </w:rPr>
        <w:t xml:space="preserve">Estimate the </w:t>
      </w:r>
      <w:proofErr w:type="spellStart"/>
      <w:r w:rsidRPr="00D97633">
        <w:rPr>
          <w:rFonts w:ascii="Century Gothic" w:hAnsi="Century Gothic"/>
        </w:rPr>
        <w:t>r-value</w:t>
      </w:r>
      <w:proofErr w:type="spellEnd"/>
      <w:r w:rsidRPr="00D97633">
        <w:rPr>
          <w:rFonts w:ascii="Century Gothic" w:hAnsi="Century Gothic"/>
        </w:rPr>
        <w:t>.</w:t>
      </w:r>
      <w:r>
        <w:rPr>
          <w:rFonts w:ascii="Century Gothic" w:hAnsi="Century Gothic"/>
        </w:rPr>
        <w:br/>
      </w:r>
    </w:p>
    <w:p w14:paraId="2C455F10" w14:textId="77777777" w:rsidR="00D97633" w:rsidRPr="00D97633" w:rsidRDefault="00D97633" w:rsidP="00D97633">
      <w:pPr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D97633">
        <w:rPr>
          <w:rFonts w:ascii="Century Gothic" w:hAnsi="Century Gothic"/>
        </w:rPr>
        <w:t>What does the slope and y-intercept</w:t>
      </w:r>
      <w:r w:rsidRPr="00D97633">
        <w:rPr>
          <w:rFonts w:ascii="Century Gothic" w:hAnsi="Century Gothic"/>
        </w:rPr>
        <w:br/>
        <w:t xml:space="preserve"> represent?</w:t>
      </w:r>
    </w:p>
    <w:p w14:paraId="42664239" w14:textId="77777777" w:rsidR="00801607" w:rsidRPr="00801607" w:rsidRDefault="00D97633" w:rsidP="00D97633">
      <w:pPr>
        <w:spacing w:line="360" w:lineRule="auto"/>
        <w:rPr>
          <w:rFonts w:ascii="Century Gothic" w:hAnsi="Century Gothic"/>
          <w:u w:val="single"/>
        </w:rPr>
      </w:pPr>
      <w:r w:rsidRPr="00801607">
        <w:rPr>
          <w:rFonts w:ascii="Century Gothic" w:hAnsi="Century Gothic"/>
          <w:u w:val="single"/>
        </w:rPr>
        <w:t xml:space="preserve">Example </w:t>
      </w:r>
    </w:p>
    <w:p w14:paraId="415542F6" w14:textId="7E939059" w:rsidR="00D97633" w:rsidRPr="00801607" w:rsidRDefault="00801607" w:rsidP="00D97633">
      <w:pPr>
        <w:spacing w:line="360" w:lineRule="auto"/>
        <w:rPr>
          <w:rFonts w:ascii="Century Gothic" w:hAnsi="Century Gothic"/>
        </w:rPr>
      </w:pPr>
      <w:r w:rsidRPr="00801607">
        <w:rPr>
          <w:rFonts w:ascii="Century Gothic" w:hAnsi="Century Gothic"/>
        </w:rPr>
        <w:drawing>
          <wp:anchor distT="0" distB="0" distL="114300" distR="114300" simplePos="0" relativeHeight="251660288" behindDoc="1" locked="0" layoutInCell="1" allowOverlap="1" wp14:anchorId="10A142C0" wp14:editId="5188EB9C">
            <wp:simplePos x="0" y="0"/>
            <wp:positionH relativeFrom="column">
              <wp:posOffset>1841500</wp:posOffset>
            </wp:positionH>
            <wp:positionV relativeFrom="paragraph">
              <wp:posOffset>6985</wp:posOffset>
            </wp:positionV>
            <wp:extent cx="4806950" cy="2774950"/>
            <wp:effectExtent l="0" t="0" r="12700" b="635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D97633" w:rsidRPr="00801607">
        <w:rPr>
          <w:rFonts w:ascii="Century Gothic" w:hAnsi="Century Gothic"/>
        </w:rPr>
        <w:t>Number of CD’s Sold</w:t>
      </w:r>
    </w:p>
    <w:p w14:paraId="7E15A688" w14:textId="09861E3F" w:rsidR="00801607" w:rsidRPr="00801607" w:rsidRDefault="00801607" w:rsidP="00D97633">
      <w:pPr>
        <w:spacing w:line="360" w:lineRule="auto"/>
        <w:rPr>
          <w:rFonts w:ascii="Century Gothic" w:hAnsi="Century Gothic"/>
        </w:rPr>
      </w:pPr>
      <w:r w:rsidRPr="00801607">
        <w:rPr>
          <w:rFonts w:ascii="Century Gothic" w:hAnsi="Century Gothic"/>
        </w:rPr>
        <w:t>Fill in x-y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</w:tblGrid>
      <w:tr w:rsidR="00801607" w:rsidRPr="00801607" w14:paraId="7A4787FB" w14:textId="77777777" w:rsidTr="00801607">
        <w:tc>
          <w:tcPr>
            <w:tcW w:w="1435" w:type="dxa"/>
          </w:tcPr>
          <w:p w14:paraId="34AED25B" w14:textId="6D9E244E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  <w:bookmarkStart w:id="0" w:name="_GoBack"/>
            <w:r w:rsidRPr="00801607">
              <w:rPr>
                <w:rFonts w:ascii="Century Gothic" w:hAnsi="Century Gothic"/>
              </w:rPr>
              <w:t>X</w:t>
            </w:r>
          </w:p>
        </w:tc>
        <w:tc>
          <w:tcPr>
            <w:tcW w:w="1350" w:type="dxa"/>
          </w:tcPr>
          <w:p w14:paraId="31C8AAA7" w14:textId="21934844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  <w:r w:rsidRPr="00801607">
              <w:rPr>
                <w:rFonts w:ascii="Century Gothic" w:hAnsi="Century Gothic"/>
              </w:rPr>
              <w:t>Y</w:t>
            </w:r>
          </w:p>
        </w:tc>
      </w:tr>
      <w:tr w:rsidR="00801607" w:rsidRPr="00801607" w14:paraId="2A28105D" w14:textId="77777777" w:rsidTr="00801607">
        <w:tc>
          <w:tcPr>
            <w:tcW w:w="1435" w:type="dxa"/>
          </w:tcPr>
          <w:p w14:paraId="253894AF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06ACB1A7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01607" w:rsidRPr="00801607" w14:paraId="23B3D044" w14:textId="77777777" w:rsidTr="00801607">
        <w:tc>
          <w:tcPr>
            <w:tcW w:w="1435" w:type="dxa"/>
          </w:tcPr>
          <w:p w14:paraId="5E087834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05F85A7B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01607" w:rsidRPr="00801607" w14:paraId="24BB1DDC" w14:textId="77777777" w:rsidTr="00801607">
        <w:tc>
          <w:tcPr>
            <w:tcW w:w="1435" w:type="dxa"/>
          </w:tcPr>
          <w:p w14:paraId="4449814B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52F1E3C0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01607" w:rsidRPr="00801607" w14:paraId="29DA0838" w14:textId="77777777" w:rsidTr="00801607">
        <w:tc>
          <w:tcPr>
            <w:tcW w:w="1435" w:type="dxa"/>
          </w:tcPr>
          <w:p w14:paraId="397543FC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62BDE3D3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01607" w:rsidRPr="00801607" w14:paraId="77C2BBF9" w14:textId="77777777" w:rsidTr="00801607">
        <w:tc>
          <w:tcPr>
            <w:tcW w:w="1435" w:type="dxa"/>
          </w:tcPr>
          <w:p w14:paraId="2C7A1BC5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63881CB8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01607" w:rsidRPr="00801607" w14:paraId="51EA5E64" w14:textId="77777777" w:rsidTr="00801607">
        <w:tc>
          <w:tcPr>
            <w:tcW w:w="1435" w:type="dxa"/>
          </w:tcPr>
          <w:p w14:paraId="04B22656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417573DB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01607" w:rsidRPr="00801607" w14:paraId="3A9B8174" w14:textId="77777777" w:rsidTr="00801607">
        <w:tc>
          <w:tcPr>
            <w:tcW w:w="1435" w:type="dxa"/>
          </w:tcPr>
          <w:p w14:paraId="27340742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350" w:type="dxa"/>
          </w:tcPr>
          <w:p w14:paraId="12073C28" w14:textId="77777777" w:rsidR="00801607" w:rsidRPr="00801607" w:rsidRDefault="00801607" w:rsidP="00D9763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bookmarkEnd w:id="0"/>
    </w:tbl>
    <w:p w14:paraId="79431825" w14:textId="77777777" w:rsidR="00801607" w:rsidRPr="00801607" w:rsidRDefault="00801607" w:rsidP="00D97633">
      <w:pPr>
        <w:spacing w:line="360" w:lineRule="auto"/>
        <w:rPr>
          <w:rFonts w:ascii="Century Gothic" w:hAnsi="Century Gothic"/>
        </w:rPr>
      </w:pPr>
    </w:p>
    <w:p w14:paraId="01BEE56A" w14:textId="055D88FA" w:rsidR="00801607" w:rsidRPr="00801607" w:rsidRDefault="00801607" w:rsidP="00D976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801607">
        <w:rPr>
          <w:rFonts w:ascii="Century Gothic" w:hAnsi="Century Gothic"/>
        </w:rPr>
        <w:t xml:space="preserve">  Draw the line of best fit.</w:t>
      </w:r>
    </w:p>
    <w:p w14:paraId="073EC340" w14:textId="7BC4A172" w:rsidR="00801607" w:rsidRPr="00801607" w:rsidRDefault="00801607" w:rsidP="00D97633">
      <w:pPr>
        <w:spacing w:line="360" w:lineRule="auto"/>
        <w:rPr>
          <w:rFonts w:ascii="Century Gothic" w:hAnsi="Century Gothic"/>
        </w:rPr>
      </w:pPr>
      <w:r w:rsidRPr="00801607">
        <w:rPr>
          <w:rFonts w:ascii="Century Gothic" w:hAnsi="Century Gothic"/>
        </w:rPr>
        <w:t>2. Determine the equation for your line of best fit by using technology</w:t>
      </w:r>
    </w:p>
    <w:p w14:paraId="41728009" w14:textId="5EC7F6AC" w:rsidR="00801607" w:rsidRPr="00801607" w:rsidRDefault="00801607" w:rsidP="00D97633">
      <w:pPr>
        <w:spacing w:line="360" w:lineRule="auto"/>
        <w:rPr>
          <w:rFonts w:ascii="Century Gothic" w:hAnsi="Century Gothic"/>
        </w:rPr>
      </w:pPr>
      <w:r w:rsidRPr="00801607">
        <w:rPr>
          <w:rFonts w:ascii="Century Gothic" w:hAnsi="Century Gothic"/>
        </w:rPr>
        <w:lastRenderedPageBreak/>
        <w:t xml:space="preserve">3.  What is the </w:t>
      </w:r>
      <w:proofErr w:type="spellStart"/>
      <w:r w:rsidRPr="00801607">
        <w:rPr>
          <w:rFonts w:ascii="Century Gothic" w:hAnsi="Century Gothic"/>
        </w:rPr>
        <w:t>r-value</w:t>
      </w:r>
      <w:proofErr w:type="spellEnd"/>
      <w:r w:rsidRPr="00801607">
        <w:rPr>
          <w:rFonts w:ascii="Century Gothic" w:hAnsi="Century Gothic"/>
        </w:rPr>
        <w:t>?  How would you describe the data?</w:t>
      </w:r>
    </w:p>
    <w:p w14:paraId="384F1EB1" w14:textId="29472542" w:rsidR="00801607" w:rsidRPr="00801607" w:rsidRDefault="00801607" w:rsidP="00D97633">
      <w:pPr>
        <w:spacing w:line="360" w:lineRule="auto"/>
        <w:rPr>
          <w:rFonts w:ascii="Century Gothic" w:hAnsi="Century Gothic"/>
        </w:rPr>
      </w:pPr>
      <w:r w:rsidRPr="00801607">
        <w:rPr>
          <w:rFonts w:ascii="Century Gothic" w:hAnsi="Century Gothic"/>
        </w:rPr>
        <w:t>4.  Discuss what the slope and y-intercept represent?</w:t>
      </w:r>
    </w:p>
    <w:p w14:paraId="296D12CB" w14:textId="01CA5EE1" w:rsidR="00801607" w:rsidRPr="00801607" w:rsidRDefault="00801607" w:rsidP="00D97633">
      <w:pPr>
        <w:spacing w:line="360" w:lineRule="auto"/>
        <w:rPr>
          <w:rFonts w:ascii="Century Gothic" w:hAnsi="Century Gothic"/>
        </w:rPr>
      </w:pPr>
      <w:r w:rsidRPr="00801607">
        <w:rPr>
          <w:rFonts w:ascii="Century Gothic" w:hAnsi="Century Gothic"/>
        </w:rPr>
        <w:t xml:space="preserve">5.  Use your equation to predict the number of CD sales in 2018. </w:t>
      </w:r>
    </w:p>
    <w:sectPr w:rsidR="00801607" w:rsidRPr="0080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3B4"/>
    <w:multiLevelType w:val="hybridMultilevel"/>
    <w:tmpl w:val="11961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2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2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80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A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21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C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25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2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4D53B6"/>
    <w:multiLevelType w:val="hybridMultilevel"/>
    <w:tmpl w:val="46F0DE44"/>
    <w:lvl w:ilvl="0" w:tplc="6318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2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2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80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A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21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C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25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2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33"/>
    <w:rsid w:val="00801607"/>
    <w:rsid w:val="00932BEC"/>
    <w:rsid w:val="00D765E0"/>
    <w:rsid w:val="00D97633"/>
    <w:rsid w:val="00D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5FCE"/>
  <w15:chartTrackingRefBased/>
  <w15:docId w15:val="{C88E35E6-B065-4DA4-9710-6FF5BF90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8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29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72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3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/>
              <a:t>Number of CD's Sold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pPr>
              <a:solidFill>
                <a:srgbClr val="000090"/>
              </a:solidFill>
            </c:spPr>
          </c:marker>
          <c:xVal>
            <c:numRef>
              <c:f>Sheet1!$A$111:$A$117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xVal>
          <c:yVal>
            <c:numRef>
              <c:f>Sheet1!$B$111:$B$117</c:f>
              <c:numCache>
                <c:formatCode>General</c:formatCode>
                <c:ptCount val="7"/>
                <c:pt idx="0">
                  <c:v>940</c:v>
                </c:pt>
                <c:pt idx="1">
                  <c:v>950</c:v>
                </c:pt>
                <c:pt idx="2">
                  <c:v>870</c:v>
                </c:pt>
                <c:pt idx="3">
                  <c:v>810</c:v>
                </c:pt>
                <c:pt idx="4">
                  <c:v>740</c:v>
                </c:pt>
                <c:pt idx="5">
                  <c:v>760</c:v>
                </c:pt>
                <c:pt idx="6">
                  <c:v>710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55A-41C6-8022-2731ECB37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9403256"/>
        <c:axId val="2122328808"/>
      </c:scatterChart>
      <c:valAx>
        <c:axId val="2139403256"/>
        <c:scaling>
          <c:orientation val="minMax"/>
          <c:max val="7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dirty="0"/>
                  <a:t>Years since 1998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22328808"/>
        <c:crosses val="autoZero"/>
        <c:crossBetween val="midCat"/>
      </c:valAx>
      <c:valAx>
        <c:axId val="2122328808"/>
        <c:scaling>
          <c:orientation val="minMax"/>
          <c:max val="960"/>
          <c:min val="7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dirty="0"/>
                  <a:t>CD's (millions)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39403256"/>
        <c:crosses val="autoZero"/>
        <c:crossBetween val="midCat"/>
        <c:majorUnit val="2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1</cp:revision>
  <dcterms:created xsi:type="dcterms:W3CDTF">2020-04-20T16:41:00Z</dcterms:created>
  <dcterms:modified xsi:type="dcterms:W3CDTF">2020-04-20T20:19:00Z</dcterms:modified>
</cp:coreProperties>
</file>